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6"/>
        <w:gridCol w:w="4045"/>
      </w:tblGrid>
      <w:tr w:rsidR="00CF694A" w:rsidTr="00CF694A">
        <w:tc>
          <w:tcPr>
            <w:tcW w:w="4785" w:type="dxa"/>
          </w:tcPr>
          <w:p w:rsidR="00CF694A" w:rsidRDefault="00CF694A">
            <w:r>
              <w:rPr>
                <w:noProof/>
                <w:lang w:eastAsia="ru-RU"/>
              </w:rPr>
              <w:drawing>
                <wp:inline distT="0" distB="0" distL="0" distR="0">
                  <wp:extent cx="3209925" cy="456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KdaOJV43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50" r="-1626" b="11865"/>
                          <a:stretch/>
                        </pic:blipFill>
                        <pic:spPr bwMode="auto">
                          <a:xfrm>
                            <a:off x="0" y="0"/>
                            <a:ext cx="3211027" cy="4564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F694A" w:rsidRPr="00CF694A" w:rsidRDefault="00CF694A" w:rsidP="00CF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программы «Робототехника (базовый уровень)» и </w:t>
            </w:r>
            <w:r w:rsidRPr="00CF694A">
              <w:rPr>
                <w:rFonts w:ascii="Times New Roman" w:hAnsi="Times New Roman" w:cs="Times New Roman"/>
                <w:sz w:val="24"/>
                <w:szCs w:val="24"/>
              </w:rPr>
              <w:t xml:space="preserve">"3D-моделирование" </w:t>
            </w:r>
            <w:r w:rsidRPr="00CF69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педагог дополнительного образования </w:t>
            </w:r>
            <w:proofErr w:type="spellStart"/>
            <w:r w:rsidRPr="00CF694A"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 w:rsidRPr="00CF694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Владимировна. Образование высшее. В должности педагога дополнительного образования с 2016 года. Педагог владеет современными образовательными технологиями: «Современные технологии электронного обучения», «Методика реализации дополнительных общеобразовательных программ в образовательных организациях различных типов, где созданы новые места в рамках проекта «Успех каждого ребенка» Национального проекта «Образовани</w:t>
            </w:r>
            <w:bookmarkStart w:id="0" w:name="_GoBack"/>
            <w:bookmarkEnd w:id="0"/>
            <w:r w:rsidRPr="00CF694A">
              <w:rPr>
                <w:rFonts w:ascii="Times New Roman" w:hAnsi="Times New Roman" w:cs="Times New Roman"/>
                <w:sz w:val="24"/>
                <w:szCs w:val="24"/>
              </w:rPr>
              <w:t xml:space="preserve">е».  </w:t>
            </w:r>
          </w:p>
        </w:tc>
      </w:tr>
      <w:tr w:rsidR="00CF694A" w:rsidTr="00CF694A">
        <w:tc>
          <w:tcPr>
            <w:tcW w:w="4785" w:type="dxa"/>
          </w:tcPr>
          <w:p w:rsidR="00CF694A" w:rsidRDefault="00CF694A">
            <w:r>
              <w:rPr>
                <w:noProof/>
                <w:lang w:eastAsia="ru-RU"/>
              </w:rPr>
              <w:drawing>
                <wp:inline distT="0" distB="0" distL="0" distR="0" wp14:anchorId="530A100A" wp14:editId="441625D7">
                  <wp:extent cx="3147535" cy="3695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B8PiOBH5yQ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2" t="1442" r="15866" b="48316"/>
                          <a:stretch/>
                        </pic:blipFill>
                        <pic:spPr bwMode="auto">
                          <a:xfrm>
                            <a:off x="0" y="0"/>
                            <a:ext cx="3145853" cy="3693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F694A" w:rsidRPr="00CF694A" w:rsidRDefault="00CF694A" w:rsidP="00CF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программы «Робототехника (средний уровень)» и "3D-моделирование" обеспечивает педагог дополнительного образования - </w:t>
            </w:r>
            <w:proofErr w:type="spellStart"/>
            <w:r w:rsidRPr="00CF694A">
              <w:rPr>
                <w:rFonts w:ascii="Times New Roman" w:hAnsi="Times New Roman" w:cs="Times New Roman"/>
                <w:sz w:val="24"/>
                <w:szCs w:val="24"/>
              </w:rPr>
              <w:t>Покатаева</w:t>
            </w:r>
            <w:proofErr w:type="spellEnd"/>
            <w:r w:rsidRPr="00CF694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Викторовна.</w:t>
            </w:r>
          </w:p>
          <w:p w:rsidR="00CF694A" w:rsidRPr="00CF694A" w:rsidRDefault="00CF694A" w:rsidP="00CF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A">
              <w:rPr>
                <w:rFonts w:ascii="Times New Roman" w:hAnsi="Times New Roman" w:cs="Times New Roman"/>
                <w:sz w:val="24"/>
                <w:szCs w:val="24"/>
              </w:rPr>
              <w:t>Педагог имеет высшее педагогическое образование, педагогический стаж – 11 лет. Успешно прошла курсы повышения квалификации  по дополнительной профессиональной программе «Методика реализации дополнительных общеобразовательных программ в образовательных организациях различных типов, где созданы новые места в рамках проекта «Успех каждого ребёнка» Национального проекта «Образование».</w:t>
            </w:r>
          </w:p>
        </w:tc>
      </w:tr>
      <w:tr w:rsidR="00CF694A" w:rsidTr="00CF694A">
        <w:tc>
          <w:tcPr>
            <w:tcW w:w="4785" w:type="dxa"/>
          </w:tcPr>
          <w:p w:rsidR="00CF694A" w:rsidRDefault="00CF694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CD717C0" wp14:editId="12B709A7">
                  <wp:extent cx="3368532" cy="44196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5Q93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30" cy="442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F694A" w:rsidRPr="00CF694A" w:rsidRDefault="00CF694A" w:rsidP="00CF694A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программы «Робототехника (продвинутый уровень)»</w:t>
            </w:r>
            <w:r w:rsidRPr="00C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F694A">
              <w:rPr>
                <w:rFonts w:ascii="Times New Roman" w:hAnsi="Times New Roman" w:cs="Times New Roman"/>
                <w:sz w:val="24"/>
                <w:szCs w:val="24"/>
              </w:rPr>
              <w:t xml:space="preserve">"3D-моделирование" </w:t>
            </w:r>
            <w:r w:rsidRPr="00C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</w:t>
            </w:r>
            <w:r w:rsidRPr="00C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педагог дополнительного образования Кузнецова Наталья Сергеевна, обр</w:t>
            </w:r>
            <w:r w:rsidRPr="00C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зование высшее, в 2014 окончила </w:t>
            </w:r>
            <w:r w:rsidRPr="00CF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ВПО «Курский государственный университет», магистр педагогического образования, в 2021 году курсы пов</w:t>
            </w:r>
            <w:r w:rsidRPr="00CF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F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квалификации по дополнительной профессиональной программе «Мет</w:t>
            </w:r>
            <w:r w:rsidRPr="00CF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F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дика реализации дополнительных общеобразовательных программ в образов</w:t>
            </w:r>
            <w:r w:rsidRPr="00CF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F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организациях различных типов, где созданы новые места в рамках проекта «Успех каждого ребенка» Национального проекта «Образование</w:t>
            </w:r>
            <w:proofErr w:type="gramEnd"/>
            <w:r w:rsidRPr="00CF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Стаж педагогической деятельности 15 лет.</w:t>
            </w:r>
          </w:p>
          <w:p w:rsidR="00CF694A" w:rsidRPr="00CF694A" w:rsidRDefault="00CF694A" w:rsidP="00CF6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8FC" w:rsidRDefault="007B68FC"/>
    <w:sectPr w:rsidR="007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4A"/>
    <w:rsid w:val="007B68FC"/>
    <w:rsid w:val="00C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1481</Characters>
  <Application>Microsoft Office Word</Application>
  <DocSecurity>0</DocSecurity>
  <Lines>12</Lines>
  <Paragraphs>3</Paragraphs>
  <ScaleCrop>false</ScaleCrop>
  <Company>МБОУ "Солнечная СОШ"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IT_Master</dc:creator>
  <cp:lastModifiedBy>IT_Master</cp:lastModifiedBy>
  <cp:revision>1</cp:revision>
  <dcterms:created xsi:type="dcterms:W3CDTF">2021-10-04T08:10:00Z</dcterms:created>
  <dcterms:modified xsi:type="dcterms:W3CDTF">2021-10-04T08:19:00Z</dcterms:modified>
</cp:coreProperties>
</file>