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C9" w:rsidRDefault="000C33C9" w:rsidP="006F6A69">
      <w:pPr>
        <w:tabs>
          <w:tab w:val="left" w:pos="17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3C9" w:rsidRDefault="00F15E6B" w:rsidP="000C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E168672" wp14:editId="5EB4F1CA">
            <wp:extent cx="5844209" cy="9064487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917" t="14876" r="33870" b="8816"/>
                    <a:stretch/>
                  </pic:blipFill>
                  <pic:spPr bwMode="auto">
                    <a:xfrm>
                      <a:off x="0" y="0"/>
                      <a:ext cx="5844745" cy="9065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781" w:rsidRDefault="00152781" w:rsidP="000C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59E" w:rsidRDefault="00F5259E" w:rsidP="000C3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59E" w:rsidRDefault="00F5259E" w:rsidP="000C33C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C33C9" w:rsidRPr="00293F9B" w:rsidRDefault="000C33C9" w:rsidP="006B45EA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положения</w:t>
      </w:r>
    </w:p>
    <w:p w:rsidR="006B45EA" w:rsidRPr="00293F9B" w:rsidRDefault="006B45EA" w:rsidP="006B45EA">
      <w:pPr>
        <w:pStyle w:val="a7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33C9" w:rsidRPr="00293F9B" w:rsidRDefault="000C33C9" w:rsidP="000C33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План мероприятий («дорожная карта»)</w:t>
      </w:r>
      <w:r w:rsidRPr="00293F9B">
        <w:rPr>
          <w:rFonts w:ascii="Times New Roman" w:hAnsi="Times New Roman" w:cs="Times New Roman"/>
          <w:sz w:val="24"/>
          <w:szCs w:val="24"/>
        </w:rPr>
        <w:t xml:space="preserve"> 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внедрения целевой модели наставничества в муниципальном бюджетном общеобразовательном учреждении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«Солнечная средняя общеобразовательная школа» 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>на 2021-2024 годы разработана в соответствии с распоряжением Министерства просвещения Российской Федерации от 25.12.2019 № Р-145 «Об 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обмена опытом между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Целью внедрения целевой модели наставничества является 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всех обучающихся в возрасте от 10 лет, педагогических работников </w:t>
      </w:r>
      <w:r w:rsidR="000D22A4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в МБОУ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>«Солнечная средняя общеобразовательная школа».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Задачи внедрения целевой модели наставничества: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показателей </w:t>
      </w:r>
      <w:r w:rsidR="000D22A4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«Солнечная средняя общеобразовательная школа» 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>в образовательной, социокультурной, спортивной и других сферах;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</w:t>
      </w:r>
      <w:bookmarkStart w:id="0" w:name="_GoBack"/>
      <w:bookmarkEnd w:id="0"/>
      <w:r w:rsidRPr="00293F9B">
        <w:rPr>
          <w:rFonts w:ascii="Times New Roman" w:hAnsi="Times New Roman" w:cs="Times New Roman"/>
          <w:color w:val="000000"/>
          <w:sz w:val="24"/>
          <w:szCs w:val="24"/>
        </w:rPr>
        <w:t>абильность, неопределенность, изменчивость, сложность, информационная насыщенность;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 деятельности, в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выстроены доверительные и партнерские отношения.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3C9" w:rsidRPr="00293F9B" w:rsidRDefault="000C33C9" w:rsidP="000D22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b/>
          <w:color w:val="000000"/>
          <w:sz w:val="24"/>
          <w:szCs w:val="24"/>
        </w:rPr>
        <w:t>2. Формы наставничества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0C33C9" w:rsidRPr="00293F9B" w:rsidRDefault="000D22A4" w:rsidP="000D22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В МБОУ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«Солнечная средняя общеобразовательная школа» 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реализация четырёх </w:t>
      </w:r>
      <w:r w:rsidR="000C33C9" w:rsidRPr="00293F9B">
        <w:rPr>
          <w:rFonts w:ascii="Times New Roman" w:hAnsi="Times New Roman" w:cs="Times New Roman"/>
          <w:color w:val="000000"/>
          <w:sz w:val="24"/>
          <w:szCs w:val="24"/>
        </w:rPr>
        <w:t>самых распространенных форм наставничества, включающих множественные вариации в зависимости от условий реал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>изации программы наставничества</w:t>
      </w:r>
      <w:r w:rsidR="000C33C9" w:rsidRPr="00293F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«ученик – ученик»;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«учитель – учитель»;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«студент – ученик»;</w:t>
      </w:r>
    </w:p>
    <w:p w:rsidR="00A823EB" w:rsidRPr="00293F9B" w:rsidRDefault="000D22A4" w:rsidP="00A823E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«работодатель – ученик».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Все представленные формы могут быть использованы не только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индивидуального взаимодействия (наставник – наставляемый), но и для групповой работы (один наставник – группа наставляемых), при которой круг задач, решаемых с помощью программы 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наставничества и конкретной формы, остается прежним, но меняется формат взаимодействия – все ме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>роприятия проводятся в группе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с возможностью дополнительной индивидуальной консультации.</w:t>
      </w:r>
    </w:p>
    <w:p w:rsidR="007A46B8" w:rsidRPr="00293F9B" w:rsidRDefault="007A46B8" w:rsidP="007A46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C33C9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работы в рамках всех </w:t>
      </w:r>
      <w:r w:rsidR="000D22A4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четырёх </w:t>
      </w:r>
      <w:r w:rsidR="000C33C9" w:rsidRPr="00293F9B">
        <w:rPr>
          <w:rFonts w:ascii="Times New Roman" w:hAnsi="Times New Roman" w:cs="Times New Roman"/>
          <w:color w:val="000000"/>
          <w:sz w:val="24"/>
          <w:szCs w:val="24"/>
        </w:rPr>
        <w:t>форм не потребует</w:t>
      </w:r>
      <w:r w:rsidR="000C33C9" w:rsidRPr="00293F9B">
        <w:rPr>
          <w:rFonts w:ascii="Times New Roman" w:hAnsi="Times New Roman" w:cs="Times New Roman"/>
          <w:color w:val="000000"/>
          <w:sz w:val="24"/>
          <w:szCs w:val="24"/>
        </w:rPr>
        <w:br/>
        <w:t>большого привлечения ресурсов и финансирования, так как все программы</w:t>
      </w:r>
      <w:r w:rsidR="000C33C9" w:rsidRPr="00293F9B">
        <w:rPr>
          <w:rFonts w:ascii="Times New Roman" w:hAnsi="Times New Roman" w:cs="Times New Roman"/>
          <w:color w:val="000000"/>
          <w:sz w:val="24"/>
          <w:szCs w:val="24"/>
        </w:rPr>
        <w:br/>
        <w:t>предполагают использование внутренних ресурсов (кадровых, профессиональных)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="000C33C9" w:rsidRPr="00293F9B">
        <w:rPr>
          <w:rFonts w:ascii="Times New Roman" w:hAnsi="Times New Roman" w:cs="Times New Roman"/>
          <w:color w:val="000000"/>
          <w:sz w:val="24"/>
          <w:szCs w:val="24"/>
        </w:rPr>
        <w:t>, за исключением возможного привлечения экспертов для проведения первичного обучения наставников.</w:t>
      </w:r>
    </w:p>
    <w:p w:rsidR="007A46B8" w:rsidRPr="00293F9B" w:rsidRDefault="00A823EB" w:rsidP="007A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A46B8"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качественного представления особенностей разных форм наставничества необходимо конкретно рассмотреть суть проблем, решаемых с помощью наставничества, и систему, существующую в каждом отдельном случае. </w:t>
      </w:r>
    </w:p>
    <w:p w:rsidR="007A46B8" w:rsidRPr="00293F9B" w:rsidRDefault="007A46B8" w:rsidP="007A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293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Проблемы учащегося общеобразовательного учреждения, решаемые с помощью наставничества: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низкая мотивация к учебе и саморазвитию, неудовлетворительная успеваемость, отсутствие качественной </w:t>
      </w:r>
      <w:proofErr w:type="spellStart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качественной самореализации в рамках стандартной школьной программы;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условий для формирования активной гражданской позиции;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информированность о перспективах самостоятельного выбора векторов творческого развития, карьерных и иных возможностей; 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 идентификации, разрушение или низкий уровень </w:t>
      </w:r>
      <w:proofErr w:type="spellStart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ценностных и жизненных позиций и ориентиров;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условий для формирования </w:t>
      </w:r>
      <w:proofErr w:type="spellStart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</w:t>
      </w:r>
      <w:proofErr w:type="spellStart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метакомпетенции</w:t>
      </w:r>
      <w:proofErr w:type="spellEnd"/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порог вхождения в образовательные программы, программы развития талантливых школьников;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7A46B8" w:rsidRPr="00293F9B" w:rsidRDefault="007A46B8" w:rsidP="007A46B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адаптации в (новом) учебном коллективе: психологические, организационные и социальные.</w:t>
      </w: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6B8" w:rsidRPr="00293F9B" w:rsidRDefault="007A46B8" w:rsidP="007A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Отдельным блоком можно выделить проблемы детей с ограниченными возможностями здоровья. Их включение в систему наставнических отношений будет способствовать качественному развитию системы инклюзивного образования в общеобразовательных учреждениях с привлечением обыкновенных учеников. Среди основных проблем: </w:t>
      </w:r>
    </w:p>
    <w:p w:rsidR="007A46B8" w:rsidRPr="00293F9B" w:rsidRDefault="007A46B8" w:rsidP="007A46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невключенность</w:t>
      </w:r>
      <w:proofErr w:type="spellEnd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в силу психоэмоциональных затруднений, общая отстраненность, низкая учебная мотивация;</w:t>
      </w:r>
    </w:p>
    <w:p w:rsidR="007A46B8" w:rsidRPr="00293F9B" w:rsidRDefault="007A46B8" w:rsidP="007A46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проблемы, возможно возникающие вследствие непринятия ребенка коллективом. </w:t>
      </w:r>
    </w:p>
    <w:p w:rsidR="00A823EB" w:rsidRPr="00293F9B" w:rsidRDefault="008A24B7" w:rsidP="00A823E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реализация методологии наставничества для педагогов позволит о</w:t>
      </w:r>
      <w:r w:rsidR="00A823EB"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успеш</w:t>
      </w: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закрепление педагога на месте работы </w:t>
      </w:r>
      <w:r w:rsidR="00A823EB"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должности </w:t>
      </w: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молодого специалиста, повысит  его </w:t>
      </w:r>
      <w:proofErr w:type="spellStart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профпотенциал</w:t>
      </w:r>
      <w:proofErr w:type="spellEnd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способствовать созданию</w:t>
      </w:r>
      <w:r w:rsidR="00A823EB"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комфортной профессиональной среды для реализации актуальных </w:t>
      </w:r>
      <w:proofErr w:type="spellStart"/>
      <w:r w:rsidR="00A823EB"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педзадач</w:t>
      </w:r>
      <w:proofErr w:type="spellEnd"/>
      <w:r w:rsidR="00A823EB"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высоком уровне</w:t>
      </w: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3C9" w:rsidRPr="00293F9B" w:rsidRDefault="007A46B8" w:rsidP="008A24B7">
      <w:pPr>
        <w:spacing w:after="0"/>
        <w:jc w:val="both"/>
        <w:rPr>
          <w:rStyle w:val="fontstyle01"/>
          <w:rFonts w:eastAsia="Times New Roman"/>
          <w:b w:val="0"/>
          <w:bCs w:val="0"/>
          <w:color w:val="auto"/>
          <w:sz w:val="24"/>
          <w:szCs w:val="24"/>
          <w:lang w:eastAsia="ru-RU"/>
        </w:rPr>
      </w:pP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внедрения наставнических программ в 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>«Солнечная средняя общеобразовательная школа»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близлежащие предприятиях можно добиться комплексного улучшения образовательных и экономических результатов.</w:t>
      </w:r>
      <w:proofErr w:type="gramEnd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также, что немаловажно на межличностном и социальном </w:t>
      </w:r>
      <w:proofErr w:type="gramStart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proofErr w:type="gramEnd"/>
      <w:r w:rsidRPr="00293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таким образом можно сформировать устойчивые пути взаимодействия между отдельными системами и поколениями и чувство сопричастности к жизни и развитию региона.</w:t>
      </w:r>
      <w:r w:rsidR="00A823EB" w:rsidRPr="00293F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C841A0" wp14:editId="228A746A">
                <wp:simplePos x="0" y="0"/>
                <wp:positionH relativeFrom="column">
                  <wp:posOffset>8247380</wp:posOffset>
                </wp:positionH>
                <wp:positionV relativeFrom="paragraph">
                  <wp:posOffset>81280</wp:posOffset>
                </wp:positionV>
                <wp:extent cx="0" cy="534035"/>
                <wp:effectExtent l="0" t="0" r="19050" b="1841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E4900BE" id="Прямая соединительная линия 10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4pt,6.4pt" to="649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" strokecolor="#4a7ebb"/>
            </w:pict>
          </mc:Fallback>
        </mc:AlternateConten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 xml:space="preserve">Реализация программы наставничества в 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>«Солнечная средняя общеобразовательная школа»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включает семь основных этапов.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>1. Подготовка условий для запуска программы наставничества.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 xml:space="preserve">2. Формирование базы </w:t>
      </w:r>
      <w:proofErr w:type="gramStart"/>
      <w:r w:rsidRPr="00293F9B">
        <w:rPr>
          <w:rStyle w:val="fontstyle21"/>
          <w:sz w:val="24"/>
          <w:szCs w:val="24"/>
        </w:rPr>
        <w:t>наставляемых</w:t>
      </w:r>
      <w:proofErr w:type="gramEnd"/>
      <w:r w:rsidRPr="00293F9B">
        <w:rPr>
          <w:rStyle w:val="fontstyle21"/>
          <w:sz w:val="24"/>
          <w:szCs w:val="24"/>
        </w:rPr>
        <w:t>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lastRenderedPageBreak/>
        <w:t>3. Формирование базы наставников.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>4. Отбор и обучение наставников.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>5. Формирование наставнических пар или групп.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>6. Организация работы наставнических пар или групп.</w:t>
      </w:r>
    </w:p>
    <w:p w:rsidR="000C33C9" w:rsidRPr="00293F9B" w:rsidRDefault="000C33C9" w:rsidP="000C33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>7. Завершение наставничества.</w:t>
      </w:r>
    </w:p>
    <w:p w:rsidR="000C33C9" w:rsidRPr="00293F9B" w:rsidRDefault="000C33C9" w:rsidP="00302A67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 xml:space="preserve">Реализация программы наставничества в 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>«Солнечная средняя общеобразовательная школа»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производится последовательно по двум контурам,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 xml:space="preserve">обеспечивающим внешнюю и </w:t>
      </w:r>
      <w:r w:rsidR="00302A67">
        <w:rPr>
          <w:rStyle w:val="fontstyle21"/>
          <w:sz w:val="24"/>
          <w:szCs w:val="24"/>
        </w:rPr>
        <w:t>в</w:t>
      </w:r>
      <w:r w:rsidRPr="00293F9B">
        <w:rPr>
          <w:rStyle w:val="fontstyle21"/>
          <w:sz w:val="24"/>
          <w:szCs w:val="24"/>
        </w:rPr>
        <w:t>нутреннюю поддержку всех процессов.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Внешний контур образуют сотрудники некоммерческих организаций,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средств массовой информации, участники бизнес-сообщества (корпорации,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малый бизнес, трудовые и профессиональные ассоциации), в том числе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работодатели, представители образовательных организаций,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профессиональных ассоциаций психологов и педагогов, сотрудники органов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власти в сфере здравоохранения и социального развития, представители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региональной власти и органов местного самоуправления и другие субъекты</w:t>
      </w:r>
      <w:r w:rsidR="00302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и организации, которые заинтересованы в реализации программ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наставничества.</w:t>
      </w:r>
      <w:r w:rsidR="00302A67">
        <w:rPr>
          <w:rStyle w:val="fontstyle21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Внутренний контур представляют руководитель и администрация</w:t>
      </w:r>
      <w:r w:rsidR="00302A67">
        <w:rPr>
          <w:rStyle w:val="fontstyle21"/>
          <w:sz w:val="24"/>
          <w:szCs w:val="24"/>
        </w:rPr>
        <w:t xml:space="preserve"> 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F5259E" w:rsidRPr="00293F9B">
        <w:rPr>
          <w:rFonts w:ascii="Times New Roman" w:hAnsi="Times New Roman" w:cs="Times New Roman"/>
          <w:color w:val="000000"/>
          <w:sz w:val="24"/>
          <w:szCs w:val="24"/>
        </w:rPr>
        <w:t>«Солнечная средняя общеобразовательная школа»</w:t>
      </w:r>
      <w:r w:rsidRPr="00293F9B">
        <w:rPr>
          <w:rStyle w:val="fontstyle21"/>
          <w:sz w:val="24"/>
          <w:szCs w:val="24"/>
        </w:rPr>
        <w:t>, обучающиеся и их родители</w:t>
      </w:r>
      <w:r w:rsidR="006B45EA" w:rsidRPr="00293F9B">
        <w:rPr>
          <w:rStyle w:val="fontstyle21"/>
          <w:sz w:val="24"/>
          <w:szCs w:val="24"/>
        </w:rPr>
        <w:t xml:space="preserve"> (законные представители), </w:t>
      </w:r>
      <w:r w:rsidRPr="00293F9B">
        <w:rPr>
          <w:rStyle w:val="fontstyle21"/>
          <w:sz w:val="24"/>
          <w:szCs w:val="24"/>
        </w:rPr>
        <w:t>молодые</w:t>
      </w:r>
      <w:r w:rsidR="006B45EA"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F9B">
        <w:rPr>
          <w:rStyle w:val="fontstyle21"/>
          <w:sz w:val="24"/>
          <w:szCs w:val="24"/>
        </w:rPr>
        <w:t>специалисты, педагоги, педагоги-психологи.</w:t>
      </w:r>
    </w:p>
    <w:p w:rsidR="00025717" w:rsidRPr="00293F9B" w:rsidRDefault="000C33C9" w:rsidP="00293F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Style w:val="fontstyle21"/>
          <w:sz w:val="24"/>
          <w:szCs w:val="24"/>
        </w:rPr>
        <w:t xml:space="preserve">Очередность </w:t>
      </w:r>
      <w:r w:rsidR="00293F9B">
        <w:rPr>
          <w:rStyle w:val="fontstyle21"/>
          <w:sz w:val="24"/>
          <w:szCs w:val="24"/>
        </w:rPr>
        <w:t>этапов:</w:t>
      </w:r>
    </w:p>
    <w:p w:rsidR="00025717" w:rsidRPr="00293F9B" w:rsidRDefault="00025717" w:rsidP="000C3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 1. Подготовка условий для запуска программы наставничества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определение заинтересованных в реализации программы аудиторий, 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информирование этих аудиторий о возможностях наставничества и планируемых результатах,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команды организаторов и выбор куратора,</w:t>
      </w:r>
    </w:p>
    <w:p w:rsidR="005D2CA4" w:rsidRPr="00293F9B" w:rsidRDefault="005D2CA4" w:rsidP="008A2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определение необходимых для реализации программы ресурсов. 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Этап 2. Формирование базы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>наставляемых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через: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материалы личных дел обучающихся;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материалы, предоставленные классным руководителем;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материалы, предоставленные школьным психологом;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опроса родителей;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результаты </w:t>
      </w:r>
      <w:proofErr w:type="spell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тестов;</w:t>
      </w:r>
    </w:p>
    <w:p w:rsidR="005D2CA4" w:rsidRPr="00293F9B" w:rsidRDefault="005D2CA4" w:rsidP="008A2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опросов и анкетирования школьников и студентов.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Этап 3. Формирование базы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>наставляемых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через: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базу наставников-выпускников, заинтересованных в поддержке своей </w:t>
      </w:r>
      <w:proofErr w:type="spell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alma</w:t>
      </w:r>
      <w:proofErr w:type="spellEnd"/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mater</w:t>
      </w:r>
      <w:proofErr w:type="spellEnd"/>
      <w:r w:rsidRPr="00293F9B">
        <w:rPr>
          <w:rFonts w:ascii="Times New Roman" w:hAnsi="Times New Roman" w:cs="Times New Roman"/>
          <w:color w:val="000000"/>
          <w:sz w:val="24"/>
          <w:szCs w:val="24"/>
        </w:rPr>
        <w:t>, имеющих опыт взаимодействия с системой и разделяющих ее ценности;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базу наставников-сотрудников близлежащих предприятий, заинтересованных в подготовке будущих кадров (может пересекаться с базой выпускников);</w:t>
      </w:r>
    </w:p>
    <w:p w:rsidR="005D2CA4" w:rsidRPr="00293F9B" w:rsidRDefault="005D2CA4" w:rsidP="008A2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базу наставников-педагогов, заинтересованных в тиражировании личного педагогического опыта и создании продуктивной педагогической атмосферы.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 4. Отбор и обучение наставников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подготовку анкет и тестов для определения уровня готовности, компетенций и личной мотивации наставляемых,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привлечение внешних и внутренних ресурсов для организации обучения наставников,</w:t>
      </w:r>
    </w:p>
    <w:p w:rsidR="005D2CA4" w:rsidRPr="00293F9B" w:rsidRDefault="005D2CA4" w:rsidP="008A2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обучения наставников.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 5. Формирование наставнических пар/групп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подготовку инструментов для формирования пар/групп,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мероприятия / тестирования / встреч для формирования пар / групп,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закрепление итогов мероприятия и пар / групп,</w:t>
      </w:r>
    </w:p>
    <w:p w:rsidR="005D2CA4" w:rsidRPr="00293F9B" w:rsidRDefault="005D2CA4" w:rsidP="008A2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психологическое сопровождение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наставляемых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>, не сформировавших пару / группу, продолжение поиска наставника.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 6. Организация работы наставнических пар / групп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анализ компетенций и сильных сторон наставника и наставляемого,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lastRenderedPageBreak/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определение приоритетных целей развития наставляемого и общих задач пары / группы,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предоставление наставникам методических рекомендаций, дополнительных материалов по работе с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наставляемыми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работой групп со стороны куратора,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организацию регулярного сбора обратной связи,</w:t>
      </w:r>
    </w:p>
    <w:p w:rsidR="005D2CA4" w:rsidRPr="00293F9B" w:rsidRDefault="005D2CA4" w:rsidP="008A2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фиксацию промежуточных результатов наставнического взаимодействия.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  <w:u w:val="single"/>
        </w:rPr>
        <w:t>Этап 7. Завершение наставничества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3F9B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93F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определение форм представления результатов работы конкретной пары / группы,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сбор обратной связи от участников программы,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представление результатов программы всей организации,</w:t>
      </w:r>
    </w:p>
    <w:p w:rsidR="005D2CA4" w:rsidRPr="00293F9B" w:rsidRDefault="005D2CA4" w:rsidP="005D2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организацию и проведение финального мероприятия, на котором будут представлены результаты и награждены наставники,</w:t>
      </w:r>
    </w:p>
    <w:p w:rsidR="008A24B7" w:rsidRPr="00293F9B" w:rsidRDefault="005D2CA4" w:rsidP="00293F9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93F9B"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Pr="00293F9B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информации в муниципальные, региональные медиа для тиражирования результатов и привлечения новых участников, партнеров и спонсоров в следующий</w:t>
      </w:r>
      <w:r w:rsidR="00293F9B">
        <w:rPr>
          <w:rFonts w:ascii="Times New Roman" w:hAnsi="Times New Roman" w:cs="Times New Roman"/>
          <w:color w:val="000000"/>
          <w:sz w:val="24"/>
          <w:szCs w:val="24"/>
        </w:rPr>
        <w:t xml:space="preserve"> цикл наставнической программы.</w:t>
      </w:r>
      <w:r w:rsidR="008A24B7" w:rsidRPr="0029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33C9" w:rsidRPr="00293F9B" w:rsidRDefault="000C33C9" w:rsidP="008A2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F9B">
        <w:rPr>
          <w:rFonts w:ascii="Times New Roman" w:hAnsi="Times New Roman" w:cs="Times New Roman"/>
          <w:b/>
          <w:sz w:val="24"/>
          <w:szCs w:val="24"/>
        </w:rPr>
        <w:t>4. Характеристика контингента школы</w:t>
      </w:r>
    </w:p>
    <w:tbl>
      <w:tblPr>
        <w:tblStyle w:val="a8"/>
        <w:tblpPr w:leftFromText="180" w:rightFromText="180" w:vertAnchor="text" w:horzAnchor="margin" w:tblpXSpec="center" w:tblpY="260"/>
        <w:tblW w:w="9860" w:type="dxa"/>
        <w:tblLook w:val="04A0" w:firstRow="1" w:lastRow="0" w:firstColumn="1" w:lastColumn="0" w:noHBand="0" w:noVBand="1"/>
      </w:tblPr>
      <w:tblGrid>
        <w:gridCol w:w="763"/>
        <w:gridCol w:w="6325"/>
        <w:gridCol w:w="1386"/>
        <w:gridCol w:w="1386"/>
      </w:tblGrid>
      <w:tr w:rsidR="00025717" w:rsidRPr="00293F9B" w:rsidTr="00025717">
        <w:tc>
          <w:tcPr>
            <w:tcW w:w="763" w:type="dxa"/>
            <w:vMerge w:val="restart"/>
            <w:vAlign w:val="center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25" w:type="dxa"/>
            <w:vMerge w:val="restart"/>
            <w:vAlign w:val="center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772" w:type="dxa"/>
            <w:gridSpan w:val="2"/>
            <w:vAlign w:val="center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025717" w:rsidRPr="00293F9B" w:rsidTr="00025717">
        <w:tc>
          <w:tcPr>
            <w:tcW w:w="763" w:type="dxa"/>
            <w:vMerge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vMerge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01.09.2021</w:t>
            </w:r>
          </w:p>
        </w:tc>
        <w:tc>
          <w:tcPr>
            <w:tcW w:w="1386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в 1-4 классах,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 «4» и «5», чел.</w:t>
            </w:r>
            <w:r w:rsidR="009F465C"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(3-4 классы)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386" w:type="dxa"/>
            <w:vAlign w:val="center"/>
          </w:tcPr>
          <w:p w:rsidR="00025717" w:rsidRPr="00152781" w:rsidRDefault="009F465C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vAlign w:val="center"/>
          </w:tcPr>
          <w:p w:rsidR="00025717" w:rsidRPr="00152781" w:rsidRDefault="002B5E51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в 5-9 классах,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 «4» и «5»,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6" w:type="dxa"/>
            <w:vAlign w:val="center"/>
          </w:tcPr>
          <w:p w:rsidR="00025717" w:rsidRPr="00152781" w:rsidRDefault="002B5E51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в 10-11 классах,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 «4» и «5»,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386" w:type="dxa"/>
            <w:vAlign w:val="center"/>
          </w:tcPr>
          <w:p w:rsidR="00025717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6" w:type="dxa"/>
            <w:vAlign w:val="center"/>
          </w:tcPr>
          <w:p w:rsidR="00025717" w:rsidRPr="00C9116A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</w:tc>
        <w:tc>
          <w:tcPr>
            <w:tcW w:w="1386" w:type="dxa"/>
            <w:vAlign w:val="center"/>
          </w:tcPr>
          <w:p w:rsidR="00025717" w:rsidRPr="00152781" w:rsidRDefault="009F465C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vAlign w:val="center"/>
          </w:tcPr>
          <w:p w:rsidR="00025717" w:rsidRPr="00152781" w:rsidRDefault="002B5E51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чел.</w:t>
            </w:r>
          </w:p>
        </w:tc>
        <w:tc>
          <w:tcPr>
            <w:tcW w:w="1386" w:type="dxa"/>
            <w:vAlign w:val="center"/>
          </w:tcPr>
          <w:p w:rsidR="00025717" w:rsidRPr="00152781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6" w:type="dxa"/>
            <w:vAlign w:val="center"/>
          </w:tcPr>
          <w:p w:rsidR="00025717" w:rsidRPr="00D867D4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025717" w:rsidRPr="00152781" w:rsidRDefault="00025717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386" w:type="dxa"/>
            <w:vAlign w:val="center"/>
          </w:tcPr>
          <w:p w:rsidR="00025717" w:rsidRPr="00152781" w:rsidRDefault="00D867D4" w:rsidP="00D867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6" w:type="dxa"/>
            <w:vAlign w:val="center"/>
          </w:tcPr>
          <w:p w:rsidR="00025717" w:rsidRPr="00D867D4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386" w:type="dxa"/>
            <w:vAlign w:val="center"/>
          </w:tcPr>
          <w:p w:rsidR="00025717" w:rsidRPr="00152781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vAlign w:val="center"/>
          </w:tcPr>
          <w:p w:rsidR="00025717" w:rsidRPr="00D867D4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 со стажем до 3 лет, чел.</w:t>
            </w:r>
          </w:p>
        </w:tc>
        <w:tc>
          <w:tcPr>
            <w:tcW w:w="1386" w:type="dxa"/>
            <w:vAlign w:val="center"/>
          </w:tcPr>
          <w:p w:rsidR="00025717" w:rsidRPr="00152781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vAlign w:val="center"/>
          </w:tcPr>
          <w:p w:rsidR="00025717" w:rsidRPr="00D867D4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6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325" w:type="dxa"/>
          </w:tcPr>
          <w:p w:rsidR="00025717" w:rsidRPr="00293F9B" w:rsidRDefault="00025717" w:rsidP="004D4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</w:t>
            </w:r>
            <w:r w:rsidR="004D492A"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награжденных отраслевыми наградами</w:t>
            </w: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386" w:type="dxa"/>
            <w:vAlign w:val="center"/>
          </w:tcPr>
          <w:p w:rsidR="00025717" w:rsidRPr="00D867D4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6" w:type="dxa"/>
            <w:vAlign w:val="center"/>
          </w:tcPr>
          <w:p w:rsidR="00025717" w:rsidRPr="00D867D4" w:rsidRDefault="00D867D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86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BA7E58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386" w:type="dxa"/>
            <w:vAlign w:val="center"/>
          </w:tcPr>
          <w:p w:rsidR="00025717" w:rsidRPr="00586974" w:rsidRDefault="0058697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vAlign w:val="center"/>
          </w:tcPr>
          <w:p w:rsidR="00025717" w:rsidRPr="00586974" w:rsidRDefault="0058697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C048F" w:rsidRPr="00293F9B" w:rsidTr="00025717">
        <w:tc>
          <w:tcPr>
            <w:tcW w:w="763" w:type="dxa"/>
          </w:tcPr>
          <w:p w:rsidR="007C048F" w:rsidRPr="00293F9B" w:rsidRDefault="007C048F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6325" w:type="dxa"/>
          </w:tcPr>
          <w:p w:rsidR="007C048F" w:rsidRPr="00293F9B" w:rsidRDefault="007C048F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педагогов, прошедших обучение по ДПП «Наставничество в образовании»</w:t>
            </w:r>
          </w:p>
        </w:tc>
        <w:tc>
          <w:tcPr>
            <w:tcW w:w="1386" w:type="dxa"/>
            <w:vAlign w:val="center"/>
          </w:tcPr>
          <w:p w:rsidR="007C048F" w:rsidRPr="00152781" w:rsidRDefault="00C9116A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vAlign w:val="center"/>
          </w:tcPr>
          <w:p w:rsidR="007C048F" w:rsidRPr="00152781" w:rsidRDefault="0058697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работодателей (организаций, учреждений, предприятий), принимающих активное участие в деятельности школы</w:t>
            </w:r>
          </w:p>
        </w:tc>
        <w:tc>
          <w:tcPr>
            <w:tcW w:w="1386" w:type="dxa"/>
            <w:vAlign w:val="center"/>
          </w:tcPr>
          <w:p w:rsidR="00025717" w:rsidRPr="00152781" w:rsidRDefault="00BA7E58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86" w:type="dxa"/>
            <w:vAlign w:val="center"/>
          </w:tcPr>
          <w:p w:rsidR="00025717" w:rsidRPr="00152781" w:rsidRDefault="002B5E51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025717" w:rsidRPr="00293F9B" w:rsidTr="00025717">
        <w:tc>
          <w:tcPr>
            <w:tcW w:w="763" w:type="dxa"/>
          </w:tcPr>
          <w:p w:rsidR="00025717" w:rsidRPr="00293F9B" w:rsidRDefault="00025717" w:rsidP="00025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5" w:type="dxa"/>
          </w:tcPr>
          <w:p w:rsidR="00025717" w:rsidRPr="00293F9B" w:rsidRDefault="00025717" w:rsidP="000257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386" w:type="dxa"/>
            <w:vAlign w:val="center"/>
          </w:tcPr>
          <w:p w:rsidR="00025717" w:rsidRPr="00152781" w:rsidRDefault="00BA7E58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2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386" w:type="dxa"/>
            <w:vAlign w:val="center"/>
          </w:tcPr>
          <w:p w:rsidR="00025717" w:rsidRPr="00586974" w:rsidRDefault="00586974" w:rsidP="000257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8A24B7" w:rsidRPr="00293F9B" w:rsidRDefault="008A24B7" w:rsidP="00BA7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8A24B7" w:rsidRPr="00293F9B" w:rsidSect="00A6248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90875" w:rsidRPr="00690875" w:rsidRDefault="000C33C9" w:rsidP="0069087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75">
        <w:rPr>
          <w:rFonts w:ascii="Times New Roman" w:hAnsi="Times New Roman" w:cs="Times New Roman"/>
          <w:b/>
          <w:sz w:val="28"/>
          <w:szCs w:val="28"/>
        </w:rPr>
        <w:lastRenderedPageBreak/>
        <w:t>5. </w:t>
      </w:r>
      <w:r w:rsidR="00690875" w:rsidRPr="0069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«Дорожная карта» реализации целевой модели наставничества</w:t>
      </w:r>
      <w:r w:rsidR="0069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</w:t>
      </w:r>
      <w:r w:rsidR="00F5259E" w:rsidRPr="00F52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«Солнечная средняя общеобразовательная школа»</w:t>
      </w:r>
    </w:p>
    <w:tbl>
      <w:tblPr>
        <w:tblStyle w:val="1"/>
        <w:tblpPr w:leftFromText="180" w:rightFromText="180" w:vertAnchor="text" w:horzAnchor="margin" w:tblpY="151"/>
        <w:tblW w:w="15701" w:type="dxa"/>
        <w:tblLook w:val="04A0" w:firstRow="1" w:lastRow="0" w:firstColumn="1" w:lastColumn="0" w:noHBand="0" w:noVBand="1"/>
      </w:tblPr>
      <w:tblGrid>
        <w:gridCol w:w="694"/>
        <w:gridCol w:w="1966"/>
        <w:gridCol w:w="2641"/>
        <w:gridCol w:w="6399"/>
        <w:gridCol w:w="1767"/>
        <w:gridCol w:w="2234"/>
      </w:tblGrid>
      <w:tr w:rsidR="00690875" w:rsidRPr="00690875" w:rsidTr="0098446B">
        <w:trPr>
          <w:trHeight w:val="144"/>
        </w:trPr>
        <w:tc>
          <w:tcPr>
            <w:tcW w:w="694" w:type="dxa"/>
          </w:tcPr>
          <w:p w:rsidR="00690875" w:rsidRPr="00690875" w:rsidRDefault="00690875" w:rsidP="00690875">
            <w:pPr>
              <w:jc w:val="center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690875" w:rsidRPr="00690875" w:rsidRDefault="00690875" w:rsidP="00690875">
            <w:pPr>
              <w:jc w:val="center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center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Мероприятия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center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Содержания деятельности</w:t>
            </w:r>
          </w:p>
        </w:tc>
        <w:tc>
          <w:tcPr>
            <w:tcW w:w="1767" w:type="dxa"/>
          </w:tcPr>
          <w:p w:rsidR="00690875" w:rsidRPr="00690875" w:rsidRDefault="00690875" w:rsidP="00690875">
            <w:pPr>
              <w:jc w:val="center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Сроки</w:t>
            </w:r>
          </w:p>
        </w:tc>
        <w:tc>
          <w:tcPr>
            <w:tcW w:w="2234" w:type="dxa"/>
          </w:tcPr>
          <w:p w:rsidR="00690875" w:rsidRPr="00690875" w:rsidRDefault="00690875" w:rsidP="00690875">
            <w:pPr>
              <w:jc w:val="center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Ответственные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</w:t>
            </w:r>
          </w:p>
        </w:tc>
        <w:tc>
          <w:tcPr>
            <w:tcW w:w="1966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690875">
              <w:rPr>
                <w:sz w:val="24"/>
                <w:szCs w:val="24"/>
              </w:rPr>
              <w:t>между</w:t>
            </w:r>
            <w:proofErr w:type="gramEnd"/>
            <w:r w:rsidRPr="00690875">
              <w:rPr>
                <w:sz w:val="24"/>
                <w:szCs w:val="24"/>
              </w:rPr>
              <w:t xml:space="preserve"> обучающимися».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767" w:type="dxa"/>
          </w:tcPr>
          <w:p w:rsidR="00690875" w:rsidRDefault="00690875" w:rsidP="0069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05.08.2021г.</w:t>
            </w: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05.08.2021г.</w:t>
            </w:r>
          </w:p>
        </w:tc>
        <w:tc>
          <w:tcPr>
            <w:tcW w:w="2234" w:type="dxa"/>
          </w:tcPr>
          <w:p w:rsidR="00690875" w:rsidRDefault="00152781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ЦМН</w:t>
            </w: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Default="00690875" w:rsidP="00690875">
            <w:pPr>
              <w:rPr>
                <w:sz w:val="24"/>
                <w:szCs w:val="24"/>
              </w:rPr>
            </w:pPr>
          </w:p>
          <w:p w:rsidR="00690875" w:rsidRPr="00690875" w:rsidRDefault="00152781" w:rsidP="00690875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 Проведение педагогического совета.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 Проведение родительских собраний.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 Проведение</w:t>
            </w:r>
            <w:r>
              <w:rPr>
                <w:sz w:val="24"/>
                <w:szCs w:val="24"/>
              </w:rPr>
              <w:t xml:space="preserve"> методического совета</w:t>
            </w:r>
            <w:r w:rsidRPr="00690875">
              <w:rPr>
                <w:sz w:val="24"/>
                <w:szCs w:val="24"/>
              </w:rPr>
              <w:t xml:space="preserve">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4. Проведение классных часов.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5. Информирование на сайте ОО.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767" w:type="dxa"/>
          </w:tcPr>
          <w:p w:rsidR="00690875" w:rsidRDefault="00690875" w:rsidP="0069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01.09.2021г.</w:t>
            </w:r>
          </w:p>
          <w:p w:rsidR="00690875" w:rsidRDefault="00690875" w:rsidP="0069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10.09.2021г.</w:t>
            </w:r>
          </w:p>
          <w:p w:rsidR="00690875" w:rsidRDefault="00690875" w:rsidP="0069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05.08.2021г.</w:t>
            </w:r>
          </w:p>
          <w:p w:rsidR="00690875" w:rsidRDefault="00690875" w:rsidP="0069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10.09.2021г.</w:t>
            </w:r>
          </w:p>
          <w:p w:rsidR="00690875" w:rsidRDefault="00690875" w:rsidP="0069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20.08.2021г.</w:t>
            </w:r>
          </w:p>
          <w:p w:rsidR="00A615F9" w:rsidRDefault="00A615F9" w:rsidP="00A6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01.01.2022г.</w:t>
            </w:r>
          </w:p>
          <w:p w:rsidR="00690875" w:rsidRPr="00690875" w:rsidRDefault="00690875" w:rsidP="00690875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52781" w:rsidRDefault="00152781" w:rsidP="00690875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  <w:p w:rsidR="00690875" w:rsidRDefault="00152781" w:rsidP="0069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дирек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152781" w:rsidRDefault="00152781" w:rsidP="00690875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Ц</w:t>
            </w:r>
            <w:r w:rsidRPr="00152781">
              <w:rPr>
                <w:sz w:val="24"/>
                <w:szCs w:val="24"/>
              </w:rPr>
              <w:t>МН</w:t>
            </w:r>
          </w:p>
          <w:p w:rsidR="00690875" w:rsidRDefault="00152781" w:rsidP="00690875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 xml:space="preserve">Зам. </w:t>
            </w:r>
            <w:proofErr w:type="spellStart"/>
            <w:r w:rsidRPr="00152781">
              <w:rPr>
                <w:sz w:val="24"/>
                <w:szCs w:val="24"/>
              </w:rPr>
              <w:t>дирек</w:t>
            </w:r>
            <w:proofErr w:type="spellEnd"/>
            <w:r w:rsidRPr="00152781">
              <w:rPr>
                <w:sz w:val="24"/>
                <w:szCs w:val="24"/>
              </w:rPr>
              <w:t>. по ВР</w:t>
            </w:r>
          </w:p>
          <w:p w:rsidR="00152781" w:rsidRPr="00152781" w:rsidRDefault="00152781" w:rsidP="00152781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Ответ</w:t>
            </w:r>
            <w:proofErr w:type="gramStart"/>
            <w:r w:rsidRPr="00152781">
              <w:rPr>
                <w:sz w:val="24"/>
                <w:szCs w:val="24"/>
              </w:rPr>
              <w:t>.</w:t>
            </w:r>
            <w:proofErr w:type="gramEnd"/>
            <w:r w:rsidRPr="00152781">
              <w:rPr>
                <w:sz w:val="24"/>
                <w:szCs w:val="24"/>
              </w:rPr>
              <w:t xml:space="preserve"> </w:t>
            </w:r>
            <w:proofErr w:type="gramStart"/>
            <w:r w:rsidRPr="00152781">
              <w:rPr>
                <w:sz w:val="24"/>
                <w:szCs w:val="24"/>
              </w:rPr>
              <w:t>з</w:t>
            </w:r>
            <w:proofErr w:type="gramEnd"/>
            <w:r w:rsidRPr="00152781">
              <w:rPr>
                <w:sz w:val="24"/>
                <w:szCs w:val="24"/>
              </w:rPr>
              <w:t>а сайт</w:t>
            </w:r>
          </w:p>
          <w:p w:rsidR="00DB1012" w:rsidRDefault="00A615F9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690875" w:rsidRPr="00DB1012" w:rsidRDefault="00DB1012" w:rsidP="00DB1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 Издание приказа «Внедрение целевой модели наставничества в ОО».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Разработка и утверждение Положения о наставничестве в ОО.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3. Разработка и утверждение «дорожной карты» внедрения системы наставничества в ОО».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767" w:type="dxa"/>
          </w:tcPr>
          <w:p w:rsidR="00A615F9" w:rsidRDefault="00A615F9" w:rsidP="0069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03.08.2021г.</w:t>
            </w:r>
          </w:p>
          <w:p w:rsidR="00A615F9" w:rsidRDefault="00A615F9" w:rsidP="00A615F9">
            <w:pPr>
              <w:rPr>
                <w:sz w:val="24"/>
                <w:szCs w:val="24"/>
              </w:rPr>
            </w:pPr>
          </w:p>
          <w:p w:rsidR="00A615F9" w:rsidRDefault="00A615F9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10.08.2021г.</w:t>
            </w:r>
          </w:p>
          <w:p w:rsidR="00A615F9" w:rsidRDefault="00A615F9" w:rsidP="00A615F9">
            <w:pPr>
              <w:rPr>
                <w:sz w:val="24"/>
                <w:szCs w:val="24"/>
              </w:rPr>
            </w:pPr>
          </w:p>
          <w:p w:rsidR="00A615F9" w:rsidRDefault="00A615F9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10.08.2021г.</w:t>
            </w:r>
          </w:p>
          <w:p w:rsidR="00A615F9" w:rsidRDefault="00A615F9" w:rsidP="00A615F9">
            <w:pPr>
              <w:rPr>
                <w:sz w:val="24"/>
                <w:szCs w:val="24"/>
              </w:rPr>
            </w:pPr>
          </w:p>
          <w:p w:rsidR="00A615F9" w:rsidRDefault="00A615F9" w:rsidP="00A61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03.08.2021г.</w:t>
            </w:r>
          </w:p>
          <w:p w:rsidR="00690875" w:rsidRPr="00A615F9" w:rsidRDefault="00690875" w:rsidP="00A615F9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20FD3" w:rsidRPr="00E20FD3" w:rsidRDefault="00E20FD3" w:rsidP="00E20FD3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Директор</w:t>
            </w:r>
          </w:p>
          <w:p w:rsidR="00A615F9" w:rsidRDefault="00A615F9" w:rsidP="00A615F9">
            <w:pPr>
              <w:rPr>
                <w:sz w:val="24"/>
                <w:szCs w:val="24"/>
              </w:rPr>
            </w:pPr>
          </w:p>
          <w:p w:rsidR="00A615F9" w:rsidRDefault="00152781" w:rsidP="00A615F9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  <w:p w:rsidR="00152781" w:rsidRDefault="00152781" w:rsidP="00A615F9">
            <w:pPr>
              <w:rPr>
                <w:sz w:val="24"/>
                <w:szCs w:val="24"/>
              </w:rPr>
            </w:pPr>
          </w:p>
          <w:p w:rsidR="00A615F9" w:rsidRDefault="00152781" w:rsidP="00A615F9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  <w:p w:rsidR="00152781" w:rsidRDefault="00152781" w:rsidP="00A615F9">
            <w:pPr>
              <w:rPr>
                <w:sz w:val="24"/>
                <w:szCs w:val="24"/>
              </w:rPr>
            </w:pPr>
          </w:p>
          <w:p w:rsidR="00E20FD3" w:rsidRPr="00E20FD3" w:rsidRDefault="00E20FD3" w:rsidP="00E20FD3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Директор</w:t>
            </w:r>
          </w:p>
          <w:p w:rsidR="00690875" w:rsidRPr="00A615F9" w:rsidRDefault="00690875" w:rsidP="00A615F9">
            <w:pPr>
              <w:rPr>
                <w:sz w:val="24"/>
                <w:szCs w:val="24"/>
              </w:rPr>
            </w:pP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Выбор форм и программ </w:t>
            </w:r>
            <w:r w:rsidRPr="00690875">
              <w:rPr>
                <w:sz w:val="24"/>
                <w:szCs w:val="24"/>
              </w:rPr>
              <w:lastRenderedPageBreak/>
              <w:t>наставничества исходя из потребностей ОО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lastRenderedPageBreak/>
              <w:t>1. </w:t>
            </w:r>
            <w:proofErr w:type="gramStart"/>
            <w:r w:rsidRPr="00690875">
              <w:rPr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</w:t>
            </w:r>
            <w:r w:rsidRPr="00690875">
              <w:rPr>
                <w:sz w:val="24"/>
                <w:szCs w:val="24"/>
              </w:rPr>
              <w:lastRenderedPageBreak/>
              <w:t>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767" w:type="dxa"/>
            <w:vMerge w:val="restart"/>
          </w:tcPr>
          <w:p w:rsidR="00A615F9" w:rsidRDefault="00A615F9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01.10.2021г.</w:t>
            </w:r>
          </w:p>
          <w:p w:rsidR="00690875" w:rsidRDefault="00690875" w:rsidP="00690875">
            <w:pPr>
              <w:jc w:val="center"/>
              <w:rPr>
                <w:sz w:val="24"/>
                <w:szCs w:val="24"/>
              </w:rPr>
            </w:pPr>
          </w:p>
          <w:p w:rsidR="00A615F9" w:rsidRDefault="00A615F9" w:rsidP="00690875">
            <w:pPr>
              <w:jc w:val="center"/>
              <w:rPr>
                <w:sz w:val="24"/>
                <w:szCs w:val="24"/>
              </w:rPr>
            </w:pPr>
          </w:p>
          <w:p w:rsidR="00A615F9" w:rsidRDefault="00A615F9" w:rsidP="00690875">
            <w:pPr>
              <w:jc w:val="center"/>
              <w:rPr>
                <w:sz w:val="24"/>
                <w:szCs w:val="24"/>
              </w:rPr>
            </w:pPr>
          </w:p>
          <w:p w:rsidR="00A615F9" w:rsidRDefault="00A615F9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05.09.2021г.</w:t>
            </w:r>
          </w:p>
          <w:p w:rsidR="00A615F9" w:rsidRDefault="00A615F9" w:rsidP="00A615F9">
            <w:pPr>
              <w:rPr>
                <w:sz w:val="24"/>
                <w:szCs w:val="24"/>
              </w:rPr>
            </w:pPr>
          </w:p>
          <w:p w:rsidR="00A615F9" w:rsidRDefault="00A615F9" w:rsidP="00A615F9">
            <w:pPr>
              <w:rPr>
                <w:sz w:val="24"/>
                <w:szCs w:val="24"/>
              </w:rPr>
            </w:pPr>
          </w:p>
          <w:p w:rsidR="00A615F9" w:rsidRDefault="00A615F9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A615F9" w:rsidRPr="00A615F9" w:rsidRDefault="00A615F9" w:rsidP="00A615F9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</w:tcPr>
          <w:p w:rsidR="00690875" w:rsidRDefault="00A615F9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рабочая группа</w:t>
            </w:r>
          </w:p>
          <w:p w:rsidR="00A615F9" w:rsidRDefault="00DB1012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  <w:p w:rsidR="00A615F9" w:rsidRDefault="00A615F9" w:rsidP="00690875">
            <w:pPr>
              <w:jc w:val="both"/>
              <w:rPr>
                <w:sz w:val="24"/>
                <w:szCs w:val="24"/>
              </w:rPr>
            </w:pPr>
          </w:p>
          <w:p w:rsidR="00A615F9" w:rsidRDefault="00A615F9" w:rsidP="00690875">
            <w:pPr>
              <w:jc w:val="both"/>
              <w:rPr>
                <w:sz w:val="24"/>
                <w:szCs w:val="24"/>
              </w:rPr>
            </w:pPr>
          </w:p>
          <w:p w:rsidR="00A615F9" w:rsidRDefault="00152781" w:rsidP="00A615F9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  <w:p w:rsidR="00152781" w:rsidRDefault="00152781" w:rsidP="00A615F9">
            <w:pPr>
              <w:rPr>
                <w:sz w:val="24"/>
                <w:szCs w:val="24"/>
              </w:rPr>
            </w:pPr>
          </w:p>
          <w:p w:rsidR="00A615F9" w:rsidRDefault="00A615F9" w:rsidP="00A61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A615F9" w:rsidRPr="00A615F9" w:rsidRDefault="00DB1012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767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690875" w:rsidRPr="00690875" w:rsidRDefault="00690875" w:rsidP="00A615F9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 Сформировать банк программ по формам наставничества «Ученик – ученик», «Учитель –</w:t>
            </w:r>
            <w:r w:rsidR="00A615F9">
              <w:rPr>
                <w:sz w:val="24"/>
                <w:szCs w:val="24"/>
              </w:rPr>
              <w:t xml:space="preserve"> учитель», «Учитель – ученик»,  «Работодатель-ученик», «Студент – ученик»</w:t>
            </w:r>
            <w:r w:rsidRPr="00690875">
              <w:rPr>
                <w:sz w:val="24"/>
                <w:szCs w:val="24"/>
              </w:rPr>
              <w:t>.</w:t>
            </w:r>
          </w:p>
        </w:tc>
        <w:tc>
          <w:tcPr>
            <w:tcW w:w="1767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</w:tr>
      <w:tr w:rsidR="006F305A" w:rsidRPr="00690875" w:rsidTr="0098446B">
        <w:trPr>
          <w:trHeight w:val="5460"/>
        </w:trPr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</w:t>
            </w:r>
          </w:p>
        </w:tc>
        <w:tc>
          <w:tcPr>
            <w:tcW w:w="1966" w:type="dxa"/>
            <w:vMerge w:val="restart"/>
            <w:tcBorders>
              <w:bottom w:val="single" w:sz="4" w:space="0" w:color="auto"/>
            </w:tcBorders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641" w:type="dxa"/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90875">
              <w:rPr>
                <w:sz w:val="24"/>
                <w:szCs w:val="24"/>
              </w:rPr>
              <w:t>профстандарта</w:t>
            </w:r>
            <w:proofErr w:type="spellEnd"/>
            <w:r w:rsidRPr="00690875">
              <w:rPr>
                <w:sz w:val="24"/>
                <w:szCs w:val="24"/>
              </w:rPr>
              <w:t>.</w:t>
            </w:r>
          </w:p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5. Выбор форм наставничества в зависимости от запросов потенциальных наставляемых.</w:t>
            </w:r>
          </w:p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6. 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767" w:type="dxa"/>
          </w:tcPr>
          <w:p w:rsidR="006F305A" w:rsidRDefault="006F305A" w:rsidP="00A61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Default="006F305A" w:rsidP="00690875">
            <w:pPr>
              <w:jc w:val="center"/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Pr="006F305A" w:rsidRDefault="006F305A" w:rsidP="006F3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F305A" w:rsidRDefault="00E20FD3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6F305A" w:rsidRDefault="00DB1012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E20FD3" w:rsidP="006F305A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</w:p>
          <w:p w:rsidR="00E20FD3" w:rsidRDefault="00E20FD3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6F305A" w:rsidRP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6F305A" w:rsidRDefault="00DB1012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  <w:p w:rsidR="006F305A" w:rsidRDefault="006F305A" w:rsidP="006F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6F305A" w:rsidRPr="006F305A" w:rsidRDefault="00DB1012" w:rsidP="00DB1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Формирование базы данных наставляемых из числа педагогов.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Формирование базы данных наставляемых из числа обучающихся.</w:t>
            </w:r>
          </w:p>
        </w:tc>
        <w:tc>
          <w:tcPr>
            <w:tcW w:w="1767" w:type="dxa"/>
          </w:tcPr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6F305A" w:rsidRDefault="006F305A" w:rsidP="00690875">
            <w:pPr>
              <w:jc w:val="both"/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690875" w:rsidRPr="006F305A" w:rsidRDefault="00690875" w:rsidP="006F305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F305A" w:rsidRDefault="00E20FD3" w:rsidP="006F305A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</w:p>
          <w:p w:rsidR="00E20FD3" w:rsidRDefault="00E20FD3" w:rsidP="006F305A">
            <w:pPr>
              <w:rPr>
                <w:sz w:val="24"/>
                <w:szCs w:val="24"/>
              </w:rPr>
            </w:pPr>
          </w:p>
          <w:p w:rsidR="00690875" w:rsidRPr="006F305A" w:rsidRDefault="00E20FD3" w:rsidP="006F305A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</w:p>
        </w:tc>
      </w:tr>
      <w:tr w:rsidR="006F305A" w:rsidRPr="00690875" w:rsidTr="0098446B">
        <w:trPr>
          <w:trHeight w:val="2208"/>
        </w:trPr>
        <w:tc>
          <w:tcPr>
            <w:tcW w:w="694" w:type="dxa"/>
            <w:vMerge w:val="restart"/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66" w:type="dxa"/>
            <w:vMerge w:val="restart"/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641" w:type="dxa"/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6399" w:type="dxa"/>
          </w:tcPr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Сбор согласий на сбор и обработку персональных данных.</w:t>
            </w:r>
          </w:p>
          <w:p w:rsidR="006F305A" w:rsidRPr="00690875" w:rsidRDefault="006F305A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767" w:type="dxa"/>
          </w:tcPr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Default="006F305A" w:rsidP="00690875">
            <w:pPr>
              <w:jc w:val="both"/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01.10.2021г.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10.09.2021г.</w:t>
            </w:r>
          </w:p>
          <w:p w:rsidR="006F305A" w:rsidRPr="006F305A" w:rsidRDefault="006F305A" w:rsidP="006F305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F305A" w:rsidRDefault="006F305A" w:rsidP="006F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6F305A" w:rsidRDefault="00DB1012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6F305A" w:rsidRDefault="00DB1012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  <w:p w:rsidR="006F305A" w:rsidRP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Формирование базы данных наставников из числа педагогов.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Формирование базы данных наставников из числа обучающихся.</w:t>
            </w:r>
          </w:p>
        </w:tc>
        <w:tc>
          <w:tcPr>
            <w:tcW w:w="1767" w:type="dxa"/>
          </w:tcPr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6F305A" w:rsidRDefault="006F305A" w:rsidP="006F305A">
            <w:pPr>
              <w:rPr>
                <w:sz w:val="24"/>
                <w:szCs w:val="24"/>
              </w:rPr>
            </w:pPr>
          </w:p>
          <w:p w:rsidR="006F305A" w:rsidRDefault="006F305A" w:rsidP="006F3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690875" w:rsidRPr="006F305A" w:rsidRDefault="00690875" w:rsidP="006F305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F305A" w:rsidRDefault="00E20FD3" w:rsidP="00690875">
            <w:pPr>
              <w:jc w:val="both"/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</w:p>
          <w:p w:rsidR="00E20FD3" w:rsidRDefault="00E20FD3" w:rsidP="00690875">
            <w:pPr>
              <w:jc w:val="both"/>
              <w:rPr>
                <w:sz w:val="24"/>
                <w:szCs w:val="24"/>
              </w:rPr>
            </w:pPr>
          </w:p>
          <w:p w:rsidR="00690875" w:rsidRPr="006F305A" w:rsidRDefault="00E20FD3" w:rsidP="006F305A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4.</w:t>
            </w:r>
          </w:p>
        </w:tc>
        <w:tc>
          <w:tcPr>
            <w:tcW w:w="1966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767" w:type="dxa"/>
          </w:tcPr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20FD3" w:rsidRPr="00E20FD3" w:rsidRDefault="00E20FD3" w:rsidP="00E20FD3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Директор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 Поиск экспертов для проведения обучения наставников.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Подготовить методические материалы для сопровождения наставнической деятельности.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 Утвердить программы и графики обучения наставников.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4. Организовать обучение наставников.</w:t>
            </w:r>
          </w:p>
        </w:tc>
        <w:tc>
          <w:tcPr>
            <w:tcW w:w="1767" w:type="dxa"/>
          </w:tcPr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10.10.2021г.</w:t>
            </w:r>
          </w:p>
          <w:p w:rsidR="00690875" w:rsidRP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20.10.2021г.</w:t>
            </w:r>
          </w:p>
        </w:tc>
        <w:tc>
          <w:tcPr>
            <w:tcW w:w="2234" w:type="dxa"/>
          </w:tcPr>
          <w:p w:rsidR="00152781" w:rsidRDefault="00152781" w:rsidP="00D8226E">
            <w:pPr>
              <w:jc w:val="both"/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  <w:p w:rsidR="00D8226E" w:rsidRDefault="00D8226E" w:rsidP="00D8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D8226E" w:rsidRDefault="00DB1012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  <w:p w:rsidR="00E20FD3" w:rsidRPr="00E20FD3" w:rsidRDefault="00E20FD3" w:rsidP="00E20FD3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Директор</w:t>
            </w:r>
          </w:p>
          <w:p w:rsidR="00D8226E" w:rsidRPr="00D8226E" w:rsidRDefault="00152781" w:rsidP="00D8226E">
            <w:pPr>
              <w:jc w:val="both"/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5.</w:t>
            </w:r>
          </w:p>
        </w:tc>
        <w:tc>
          <w:tcPr>
            <w:tcW w:w="1966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2. Организация групповой встречи наставников и наставляемых.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767" w:type="dxa"/>
          </w:tcPr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15.10.2021г.</w:t>
            </w:r>
          </w:p>
          <w:p w:rsidR="00D8226E" w:rsidRDefault="00D8226E" w:rsidP="00690875">
            <w:pPr>
              <w:jc w:val="both"/>
              <w:rPr>
                <w:sz w:val="24"/>
                <w:szCs w:val="24"/>
              </w:rPr>
            </w:pPr>
          </w:p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20.10.2021г.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25.10.2021г.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01.11.2021г.</w:t>
            </w:r>
          </w:p>
          <w:p w:rsidR="00690875" w:rsidRPr="00D8226E" w:rsidRDefault="00690875" w:rsidP="00D8226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D8226E" w:rsidRDefault="00E20FD3" w:rsidP="00690875">
            <w:pPr>
              <w:jc w:val="both"/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</w:p>
          <w:p w:rsidR="00E20FD3" w:rsidRDefault="00E20FD3" w:rsidP="00690875">
            <w:pPr>
              <w:jc w:val="both"/>
              <w:rPr>
                <w:sz w:val="24"/>
                <w:szCs w:val="24"/>
              </w:rPr>
            </w:pPr>
          </w:p>
          <w:p w:rsidR="00D8226E" w:rsidRDefault="00D8226E" w:rsidP="00D8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D8226E" w:rsidRDefault="00E20FD3" w:rsidP="00D8226E">
            <w:pPr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690875" w:rsidRPr="00D8226E" w:rsidRDefault="00E20FD3" w:rsidP="00D8226E">
            <w:pPr>
              <w:jc w:val="both"/>
              <w:rPr>
                <w:sz w:val="24"/>
                <w:szCs w:val="24"/>
              </w:rPr>
            </w:pPr>
            <w:r w:rsidRPr="00E20FD3">
              <w:rPr>
                <w:sz w:val="24"/>
                <w:szCs w:val="24"/>
              </w:rPr>
              <w:t>Психолог</w:t>
            </w:r>
            <w:r w:rsidR="00D8226E">
              <w:rPr>
                <w:sz w:val="24"/>
                <w:szCs w:val="24"/>
              </w:rPr>
              <w:t>.</w:t>
            </w: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 Издание приказа «Об утверждении наставнических пар/групп».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767" w:type="dxa"/>
          </w:tcPr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01.11.2021г.</w:t>
            </w:r>
          </w:p>
          <w:p w:rsidR="00D8226E" w:rsidRDefault="00D8226E" w:rsidP="00690875">
            <w:pPr>
              <w:jc w:val="both"/>
              <w:rPr>
                <w:sz w:val="24"/>
                <w:szCs w:val="24"/>
              </w:rPr>
            </w:pPr>
          </w:p>
          <w:p w:rsidR="00D8226E" w:rsidRDefault="00BF5C3F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D8226E">
              <w:rPr>
                <w:sz w:val="24"/>
                <w:szCs w:val="24"/>
              </w:rPr>
              <w:t>.11.2021г.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10.11.2021г.</w:t>
            </w:r>
          </w:p>
          <w:p w:rsidR="00690875" w:rsidRPr="00D8226E" w:rsidRDefault="00690875" w:rsidP="00D8226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690875" w:rsidRDefault="00152781" w:rsidP="00690875">
            <w:pPr>
              <w:jc w:val="both"/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Директор</w:t>
            </w:r>
          </w:p>
          <w:p w:rsidR="00152781" w:rsidRDefault="00152781" w:rsidP="00690875">
            <w:pPr>
              <w:jc w:val="both"/>
              <w:rPr>
                <w:sz w:val="24"/>
                <w:szCs w:val="24"/>
              </w:rPr>
            </w:pPr>
          </w:p>
          <w:p w:rsidR="00D8226E" w:rsidRDefault="00D8226E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  <w:p w:rsidR="00D8226E" w:rsidRDefault="00D8226E" w:rsidP="00D8226E">
            <w:pPr>
              <w:rPr>
                <w:sz w:val="24"/>
                <w:szCs w:val="24"/>
              </w:rPr>
            </w:pPr>
          </w:p>
          <w:p w:rsidR="00D8226E" w:rsidRDefault="00152781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D8226E" w:rsidRPr="00D8226E" w:rsidRDefault="00D8226E" w:rsidP="00D8226E">
            <w:pPr>
              <w:rPr>
                <w:sz w:val="24"/>
                <w:szCs w:val="24"/>
              </w:rPr>
            </w:pPr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66" w:type="dxa"/>
            <w:vMerge w:val="restart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Проведение первой, организационной, встречи наставника и наставляемого.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2. Проведение второй, пробной рабочей, встречи наставника и наставляемого.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4. Регулярные встречи наставника и наставляемого. </w:t>
            </w:r>
          </w:p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5. Проведение заключительной встречи наставника и наставляемого.</w:t>
            </w:r>
          </w:p>
        </w:tc>
        <w:tc>
          <w:tcPr>
            <w:tcW w:w="1767" w:type="dxa"/>
          </w:tcPr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10.11.2021г.</w:t>
            </w:r>
          </w:p>
          <w:p w:rsidR="00D8226E" w:rsidRDefault="00D8226E" w:rsidP="00690875">
            <w:pPr>
              <w:jc w:val="both"/>
              <w:rPr>
                <w:sz w:val="24"/>
                <w:szCs w:val="24"/>
              </w:rPr>
            </w:pPr>
          </w:p>
          <w:p w:rsidR="00D8226E" w:rsidRDefault="00D8226E" w:rsidP="00D82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15.11.2021г.</w:t>
            </w:r>
          </w:p>
          <w:p w:rsidR="00690875" w:rsidRDefault="00690875" w:rsidP="00D8226E">
            <w:pPr>
              <w:rPr>
                <w:sz w:val="24"/>
                <w:szCs w:val="24"/>
              </w:rPr>
            </w:pPr>
          </w:p>
          <w:p w:rsidR="00BF5C3F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20.11.2021г.</w:t>
            </w:r>
          </w:p>
          <w:p w:rsidR="00BF5C3F" w:rsidRDefault="00BF5C3F" w:rsidP="00BF5C3F">
            <w:pPr>
              <w:rPr>
                <w:sz w:val="24"/>
                <w:szCs w:val="24"/>
              </w:rPr>
            </w:pPr>
          </w:p>
          <w:p w:rsidR="00BF5C3F" w:rsidRDefault="00BF5C3F" w:rsidP="00BF5C3F">
            <w:pPr>
              <w:rPr>
                <w:sz w:val="24"/>
                <w:szCs w:val="24"/>
              </w:rPr>
            </w:pPr>
          </w:p>
          <w:p w:rsidR="00BF5C3F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ИР</w:t>
            </w:r>
          </w:p>
          <w:p w:rsidR="00BF5C3F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20.05.2022г.</w:t>
            </w:r>
          </w:p>
          <w:p w:rsidR="00BF5C3F" w:rsidRPr="00BF5C3F" w:rsidRDefault="00BF5C3F" w:rsidP="00BF5C3F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D8226E" w:rsidRDefault="00D8226E" w:rsidP="00D82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690875" w:rsidRDefault="00DB1012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ЦМН</w:t>
            </w:r>
          </w:p>
          <w:p w:rsidR="00BF5C3F" w:rsidRDefault="00BF5C3F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  <w:p w:rsidR="00BF5C3F" w:rsidRDefault="00BF5C3F" w:rsidP="00BF5C3F">
            <w:pPr>
              <w:rPr>
                <w:sz w:val="24"/>
                <w:szCs w:val="24"/>
              </w:rPr>
            </w:pPr>
          </w:p>
          <w:p w:rsidR="00BF5C3F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  <w:p w:rsidR="00BF5C3F" w:rsidRDefault="00BF5C3F" w:rsidP="00BF5C3F">
            <w:pPr>
              <w:rPr>
                <w:sz w:val="24"/>
                <w:szCs w:val="24"/>
              </w:rPr>
            </w:pPr>
          </w:p>
          <w:p w:rsidR="00BF5C3F" w:rsidRDefault="00BF5C3F" w:rsidP="00BF5C3F">
            <w:pPr>
              <w:rPr>
                <w:sz w:val="24"/>
                <w:szCs w:val="24"/>
              </w:rPr>
            </w:pPr>
          </w:p>
          <w:p w:rsidR="00BF5C3F" w:rsidRPr="00BF5C3F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наставники </w:t>
            </w:r>
            <w:proofErr w:type="spellStart"/>
            <w:r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690875" w:rsidRPr="00690875" w:rsidTr="0098446B">
        <w:trPr>
          <w:trHeight w:val="144"/>
        </w:trPr>
        <w:tc>
          <w:tcPr>
            <w:tcW w:w="694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399" w:type="dxa"/>
          </w:tcPr>
          <w:p w:rsidR="00690875" w:rsidRPr="00690875" w:rsidRDefault="00690875" w:rsidP="00690875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767" w:type="dxa"/>
          </w:tcPr>
          <w:p w:rsidR="00690875" w:rsidRPr="00BF5C3F" w:rsidRDefault="00BF5C3F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апрель текущего года</w:t>
            </w:r>
          </w:p>
        </w:tc>
        <w:tc>
          <w:tcPr>
            <w:tcW w:w="2234" w:type="dxa"/>
          </w:tcPr>
          <w:p w:rsidR="00690875" w:rsidRPr="00690875" w:rsidRDefault="00BF5C3F" w:rsidP="00690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BF5C3F" w:rsidRPr="00690875" w:rsidTr="0098446B">
        <w:trPr>
          <w:trHeight w:val="144"/>
        </w:trPr>
        <w:tc>
          <w:tcPr>
            <w:tcW w:w="694" w:type="dxa"/>
            <w:vMerge w:val="restart"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7</w:t>
            </w:r>
          </w:p>
        </w:tc>
        <w:tc>
          <w:tcPr>
            <w:tcW w:w="1966" w:type="dxa"/>
            <w:vMerge w:val="restart"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641" w:type="dxa"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6399" w:type="dxa"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Проведение мониторинга личной удовлетворенности участием в программе наставничества. </w:t>
            </w:r>
          </w:p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2. Проведение мониторинга качества реализации программы наставничества. </w:t>
            </w:r>
          </w:p>
          <w:p w:rsidR="00BF5C3F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 Мониторинг и оценка влияния программ на всех участников.</w:t>
            </w:r>
          </w:p>
          <w:p w:rsidR="00D04933" w:rsidRDefault="00D04933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Итоговый мониторинг реализации целевой модели наставничества.</w:t>
            </w:r>
          </w:p>
          <w:p w:rsidR="00417617" w:rsidRDefault="00417617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Педагогический</w:t>
            </w:r>
            <w:r w:rsidRPr="00417617">
              <w:rPr>
                <w:sz w:val="24"/>
                <w:szCs w:val="24"/>
              </w:rPr>
              <w:t xml:space="preserve"> совете по итогам реализации методологии.</w:t>
            </w:r>
          </w:p>
          <w:p w:rsidR="00417617" w:rsidRPr="00690875" w:rsidRDefault="00417617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17617">
              <w:rPr>
                <w:sz w:val="24"/>
                <w:szCs w:val="24"/>
              </w:rPr>
              <w:t xml:space="preserve"> Распространение опыта работы школы.</w:t>
            </w:r>
          </w:p>
        </w:tc>
        <w:tc>
          <w:tcPr>
            <w:tcW w:w="1767" w:type="dxa"/>
          </w:tcPr>
          <w:p w:rsidR="00BF5C3F" w:rsidRDefault="00BF5C3F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текущего года</w:t>
            </w:r>
          </w:p>
          <w:p w:rsidR="00BF5C3F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текущего года</w:t>
            </w:r>
          </w:p>
          <w:p w:rsidR="00D04933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текущего года</w:t>
            </w:r>
          </w:p>
          <w:p w:rsidR="00417617" w:rsidRDefault="00D04933" w:rsidP="00D0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01.02.2024г.</w:t>
            </w:r>
          </w:p>
          <w:p w:rsidR="00417617" w:rsidRPr="00417617" w:rsidRDefault="00417617" w:rsidP="00417617">
            <w:pPr>
              <w:rPr>
                <w:sz w:val="24"/>
                <w:szCs w:val="24"/>
              </w:rPr>
            </w:pPr>
          </w:p>
          <w:p w:rsidR="00BF5C3F" w:rsidRDefault="00417617" w:rsidP="004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 года</w:t>
            </w:r>
          </w:p>
          <w:p w:rsidR="00417617" w:rsidRPr="00417617" w:rsidRDefault="00417617" w:rsidP="0041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АП</w:t>
            </w:r>
          </w:p>
        </w:tc>
        <w:tc>
          <w:tcPr>
            <w:tcW w:w="2234" w:type="dxa"/>
          </w:tcPr>
          <w:p w:rsidR="00BF5C3F" w:rsidRDefault="00152781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="00BF5C3F">
              <w:rPr>
                <w:sz w:val="24"/>
                <w:szCs w:val="24"/>
              </w:rPr>
              <w:t>ЦМН</w:t>
            </w:r>
          </w:p>
          <w:p w:rsidR="00BF5C3F" w:rsidRDefault="00BF5C3F" w:rsidP="00BF5C3F">
            <w:pPr>
              <w:rPr>
                <w:sz w:val="24"/>
                <w:szCs w:val="24"/>
              </w:rPr>
            </w:pPr>
          </w:p>
          <w:p w:rsidR="00BF5C3F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152781">
              <w:rPr>
                <w:sz w:val="24"/>
                <w:szCs w:val="24"/>
              </w:rPr>
              <w:t xml:space="preserve"> </w:t>
            </w:r>
            <w:r w:rsidR="00DB1012">
              <w:rPr>
                <w:sz w:val="24"/>
                <w:szCs w:val="24"/>
              </w:rPr>
              <w:t>ЦМН</w:t>
            </w:r>
          </w:p>
          <w:p w:rsidR="00BF5C3F" w:rsidRDefault="00BF5C3F" w:rsidP="00BF5C3F">
            <w:pPr>
              <w:rPr>
                <w:sz w:val="24"/>
                <w:szCs w:val="24"/>
              </w:rPr>
            </w:pPr>
          </w:p>
          <w:p w:rsidR="00D04933" w:rsidRDefault="00BF5C3F" w:rsidP="00BF5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152781">
              <w:rPr>
                <w:sz w:val="24"/>
                <w:szCs w:val="24"/>
              </w:rPr>
              <w:t xml:space="preserve"> </w:t>
            </w:r>
            <w:r w:rsidR="00DB1012">
              <w:rPr>
                <w:sz w:val="24"/>
                <w:szCs w:val="24"/>
              </w:rPr>
              <w:t>ЦМН</w:t>
            </w:r>
          </w:p>
          <w:p w:rsidR="00D04933" w:rsidRDefault="00D04933" w:rsidP="00D04933">
            <w:pPr>
              <w:rPr>
                <w:sz w:val="24"/>
                <w:szCs w:val="24"/>
              </w:rPr>
            </w:pPr>
          </w:p>
          <w:p w:rsidR="00BF5C3F" w:rsidRDefault="00152781" w:rsidP="00D0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 w:rsidR="00D04933">
              <w:rPr>
                <w:sz w:val="24"/>
                <w:szCs w:val="24"/>
              </w:rPr>
              <w:t>ЦМН</w:t>
            </w:r>
          </w:p>
          <w:p w:rsidR="00417617" w:rsidRDefault="00417617" w:rsidP="00D04933">
            <w:pPr>
              <w:rPr>
                <w:sz w:val="24"/>
                <w:szCs w:val="24"/>
              </w:rPr>
            </w:pPr>
          </w:p>
          <w:p w:rsidR="00417617" w:rsidRDefault="00152781" w:rsidP="00D04933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  <w:p w:rsidR="00152781" w:rsidRDefault="00152781" w:rsidP="00D04933">
            <w:pPr>
              <w:rPr>
                <w:sz w:val="24"/>
                <w:szCs w:val="24"/>
              </w:rPr>
            </w:pPr>
          </w:p>
          <w:p w:rsidR="00417617" w:rsidRPr="00D04933" w:rsidRDefault="00152781" w:rsidP="00D04933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Куратор ЦМН</w:t>
            </w:r>
          </w:p>
        </w:tc>
      </w:tr>
      <w:tr w:rsidR="00BF5C3F" w:rsidRPr="00690875" w:rsidTr="0098446B">
        <w:trPr>
          <w:trHeight w:val="144"/>
        </w:trPr>
        <w:tc>
          <w:tcPr>
            <w:tcW w:w="694" w:type="dxa"/>
            <w:vMerge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BF5C3F" w:rsidRPr="00690875" w:rsidRDefault="00BF5C3F" w:rsidP="00BF5C3F">
            <w:pPr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6399" w:type="dxa"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1. Приказ о поощрении участников наставнической деятельности. </w:t>
            </w:r>
          </w:p>
          <w:p w:rsidR="00BF5C3F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2. Благодарственные письма партнерам. </w:t>
            </w:r>
          </w:p>
          <w:p w:rsidR="00D04933" w:rsidRPr="00690875" w:rsidRDefault="00D04933" w:rsidP="00BF5C3F">
            <w:pPr>
              <w:jc w:val="both"/>
              <w:rPr>
                <w:sz w:val="24"/>
                <w:szCs w:val="24"/>
              </w:rPr>
            </w:pPr>
          </w:p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767" w:type="dxa"/>
          </w:tcPr>
          <w:p w:rsidR="00D04933" w:rsidRDefault="00D04933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текущего года</w:t>
            </w:r>
          </w:p>
          <w:p w:rsidR="00D04933" w:rsidRDefault="00D04933" w:rsidP="00D0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текущего года</w:t>
            </w:r>
          </w:p>
          <w:p w:rsidR="00BF5C3F" w:rsidRPr="00D04933" w:rsidRDefault="00D04933" w:rsidP="00D0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текущего года</w:t>
            </w:r>
          </w:p>
        </w:tc>
        <w:tc>
          <w:tcPr>
            <w:tcW w:w="2234" w:type="dxa"/>
          </w:tcPr>
          <w:p w:rsidR="00D04933" w:rsidRDefault="00152781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D04933" w:rsidRDefault="00D04933" w:rsidP="00D04933">
            <w:pPr>
              <w:rPr>
                <w:sz w:val="24"/>
                <w:szCs w:val="24"/>
              </w:rPr>
            </w:pPr>
          </w:p>
          <w:p w:rsidR="00D04933" w:rsidRDefault="00152781" w:rsidP="00D04933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Директор</w:t>
            </w:r>
          </w:p>
          <w:p w:rsidR="00152781" w:rsidRDefault="00152781" w:rsidP="00D04933">
            <w:pPr>
              <w:rPr>
                <w:sz w:val="24"/>
                <w:szCs w:val="24"/>
              </w:rPr>
            </w:pPr>
          </w:p>
          <w:p w:rsidR="00BF5C3F" w:rsidRPr="00D04933" w:rsidRDefault="00152781" w:rsidP="00D04933">
            <w:pPr>
              <w:rPr>
                <w:sz w:val="24"/>
                <w:szCs w:val="24"/>
              </w:rPr>
            </w:pPr>
            <w:r w:rsidRPr="00152781">
              <w:rPr>
                <w:sz w:val="24"/>
                <w:szCs w:val="24"/>
              </w:rPr>
              <w:t>Директор</w:t>
            </w:r>
          </w:p>
        </w:tc>
      </w:tr>
      <w:tr w:rsidR="00BF5C3F" w:rsidRPr="00690875" w:rsidTr="0098446B">
        <w:trPr>
          <w:trHeight w:val="144"/>
        </w:trPr>
        <w:tc>
          <w:tcPr>
            <w:tcW w:w="694" w:type="dxa"/>
            <w:vMerge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F5C3F" w:rsidRPr="00690875" w:rsidRDefault="00BF5C3F" w:rsidP="00BF5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:rsidR="00BF5C3F" w:rsidRPr="00690875" w:rsidRDefault="00BF5C3F" w:rsidP="00BF5C3F">
            <w:pPr>
              <w:jc w:val="both"/>
              <w:rPr>
                <w:sz w:val="24"/>
                <w:szCs w:val="24"/>
              </w:rPr>
            </w:pPr>
            <w:r w:rsidRPr="00690875">
              <w:rPr>
                <w:sz w:val="24"/>
                <w:szCs w:val="24"/>
              </w:rP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767" w:type="dxa"/>
          </w:tcPr>
          <w:p w:rsidR="00D04933" w:rsidRDefault="00D04933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текущего года</w:t>
            </w:r>
          </w:p>
          <w:p w:rsidR="00D04933" w:rsidRDefault="00D04933" w:rsidP="00D04933">
            <w:pPr>
              <w:rPr>
                <w:sz w:val="24"/>
                <w:szCs w:val="24"/>
              </w:rPr>
            </w:pPr>
          </w:p>
          <w:p w:rsidR="00BF5C3F" w:rsidRPr="00D04933" w:rsidRDefault="00D04933" w:rsidP="00D04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текущего года</w:t>
            </w:r>
          </w:p>
        </w:tc>
        <w:tc>
          <w:tcPr>
            <w:tcW w:w="2234" w:type="dxa"/>
          </w:tcPr>
          <w:p w:rsidR="00D04933" w:rsidRDefault="00152781" w:rsidP="00BF5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 сайт</w:t>
            </w:r>
          </w:p>
          <w:p w:rsidR="00D04933" w:rsidRDefault="00D04933" w:rsidP="00D04933">
            <w:pPr>
              <w:rPr>
                <w:sz w:val="24"/>
                <w:szCs w:val="24"/>
              </w:rPr>
            </w:pPr>
          </w:p>
          <w:p w:rsidR="00D04933" w:rsidRDefault="00D04933" w:rsidP="00D04933">
            <w:pPr>
              <w:rPr>
                <w:sz w:val="24"/>
                <w:szCs w:val="24"/>
              </w:rPr>
            </w:pPr>
          </w:p>
          <w:p w:rsidR="00D04933" w:rsidRDefault="00D04933" w:rsidP="00D04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  <w:p w:rsidR="00BF5C3F" w:rsidRPr="00D04933" w:rsidRDefault="00D04933" w:rsidP="00D049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ВЦМН</w:t>
            </w:r>
          </w:p>
        </w:tc>
      </w:tr>
    </w:tbl>
    <w:p w:rsidR="00C22DA8" w:rsidRDefault="00C22DA8" w:rsidP="00C22D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1FA" w:rsidRPr="00BF11FA" w:rsidRDefault="00BF11FA" w:rsidP="00BF11F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F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одель наставничества в МБОУ «С</w:t>
      </w:r>
      <w:r w:rsidR="00293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олнечная средняя общеобразовательная школа»</w:t>
      </w:r>
      <w:r w:rsidRPr="00BF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1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11FA" w:rsidRPr="00237321" w:rsidRDefault="00BF11FA" w:rsidP="00BF1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8D280E" wp14:editId="0A46983A">
                <wp:simplePos x="0" y="0"/>
                <wp:positionH relativeFrom="column">
                  <wp:posOffset>-65942</wp:posOffset>
                </wp:positionH>
                <wp:positionV relativeFrom="paragraph">
                  <wp:posOffset>262353</wp:posOffset>
                </wp:positionV>
                <wp:extent cx="9340948" cy="626012"/>
                <wp:effectExtent l="57150" t="38100" r="69850" b="9842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948" cy="6260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7D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Обеспечить развитие участников внедрения Целевой модели наставничества в МБОУ «С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олнечная средняя общеобразовательная школа» и улучше</w:t>
                            </w:r>
                            <w:r w:rsidRPr="00F87D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ние личных показателей их эффективности в разрезе форм наставничества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left:0;text-align:left;margin-left:-5.2pt;margin-top:20.65pt;width:735.5pt;height:49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7D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Обеспечить развитие участников внедрения Целевой модели наставничества в МБОУ «С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олнечная средняя общеобразовательная школа» и улучше</w:t>
                      </w:r>
                      <w:r w:rsidRPr="00F87D4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ние личных показателей их эффективности в разрезе форм наставничества</w:t>
                      </w:r>
                    </w:p>
                  </w:txbxContent>
                </v:textbox>
              </v:rect>
            </w:pict>
          </mc:Fallback>
        </mc:AlternateContent>
      </w:r>
      <w:r w:rsidRPr="00237321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BF11FA" w:rsidRDefault="00BF11FA" w:rsidP="00BF11FA">
      <w:pPr>
        <w:tabs>
          <w:tab w:val="left" w:pos="6602"/>
        </w:tabs>
      </w:pPr>
      <w:r>
        <w:tab/>
      </w:r>
    </w:p>
    <w:p w:rsidR="00BF11FA" w:rsidRPr="00631284" w:rsidRDefault="00D16EB5" w:rsidP="00BF11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6BB4DA4" wp14:editId="5A9E3005">
                <wp:simplePos x="0" y="0"/>
                <wp:positionH relativeFrom="column">
                  <wp:posOffset>5792470</wp:posOffset>
                </wp:positionH>
                <wp:positionV relativeFrom="paragraph">
                  <wp:posOffset>259080</wp:posOffset>
                </wp:positionV>
                <wp:extent cx="0" cy="304165"/>
                <wp:effectExtent l="0" t="0" r="19050" b="19685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98E6B1" id="Прямая соединительная линия 17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1pt,20.4pt" to="456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EDAA68" wp14:editId="6EAF3570">
                <wp:simplePos x="0" y="0"/>
                <wp:positionH relativeFrom="column">
                  <wp:posOffset>8252460</wp:posOffset>
                </wp:positionH>
                <wp:positionV relativeFrom="paragraph">
                  <wp:posOffset>260350</wp:posOffset>
                </wp:positionV>
                <wp:extent cx="0" cy="224790"/>
                <wp:effectExtent l="0" t="0" r="19050" b="2286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EE3DD81" id="Прямая соединительная линия 180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8pt,20.5pt" to="649.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A20BD6" wp14:editId="2DACFE37">
                <wp:simplePos x="0" y="0"/>
                <wp:positionH relativeFrom="column">
                  <wp:posOffset>3449955</wp:posOffset>
                </wp:positionH>
                <wp:positionV relativeFrom="paragraph">
                  <wp:posOffset>313690</wp:posOffset>
                </wp:positionV>
                <wp:extent cx="0" cy="224790"/>
                <wp:effectExtent l="0" t="0" r="19050" b="2286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1C39A8A" id="Прямая соединительная линия 17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5pt,24.7pt" to="271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A145EA" wp14:editId="26041C38">
                <wp:simplePos x="0" y="0"/>
                <wp:positionH relativeFrom="column">
                  <wp:posOffset>960534</wp:posOffset>
                </wp:positionH>
                <wp:positionV relativeFrom="paragraph">
                  <wp:posOffset>259080</wp:posOffset>
                </wp:positionV>
                <wp:extent cx="0" cy="224790"/>
                <wp:effectExtent l="0" t="0" r="19050" b="22860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DB933E1" id="Прямая соединительная линия 17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20.4pt" to="75.6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" strokecolor="#4a7ebb"/>
            </w:pict>
          </mc:Fallback>
        </mc:AlternateContent>
      </w:r>
    </w:p>
    <w:p w:rsidR="00BF11FA" w:rsidRPr="00237321" w:rsidRDefault="00D16EB5" w:rsidP="00D16EB5">
      <w:pPr>
        <w:tabs>
          <w:tab w:val="left" w:pos="5322"/>
          <w:tab w:val="center" w:pos="7699"/>
        </w:tabs>
        <w:rPr>
          <w:rFonts w:ascii="Times New Roman" w:hAnsi="Times New Roman" w:cs="Times New Roman"/>
          <w:b/>
          <w:sz w:val="28"/>
          <w:szCs w:val="28"/>
        </w:rPr>
      </w:pPr>
      <w:r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58E344" wp14:editId="42138CEE">
                <wp:simplePos x="0" y="0"/>
                <wp:positionH relativeFrom="column">
                  <wp:posOffset>-158115</wp:posOffset>
                </wp:positionH>
                <wp:positionV relativeFrom="paragraph">
                  <wp:posOffset>237518</wp:posOffset>
                </wp:positionV>
                <wp:extent cx="2278380" cy="1209675"/>
                <wp:effectExtent l="57150" t="38100" r="83820" b="10477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87D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Обеспечить разностороннюю поддержку </w:t>
                            </w:r>
                            <w:proofErr w:type="gramStart"/>
                            <w:r w:rsidRPr="00F87D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обучающегося</w:t>
                            </w:r>
                            <w:proofErr w:type="gramEnd"/>
                            <w:r w:rsidRPr="00F87D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с особыми образовательными/социальными потребностями и/или временную помощь в адаптации к новым условиям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7" style="position:absolute;margin-left:-12.45pt;margin-top:18.7pt;width:179.4pt;height:9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87D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Обеспечить разностороннюю поддержку </w:t>
                      </w:r>
                      <w:proofErr w:type="gramStart"/>
                      <w:r w:rsidRPr="00F87D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обучающегося</w:t>
                      </w:r>
                      <w:proofErr w:type="gramEnd"/>
                      <w:r w:rsidRPr="00F87D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с особыми образовательными/социальными потребностями и/или временную помощь в адаптации к новым условиям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F11FA"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126F84" wp14:editId="754CC163">
                <wp:simplePos x="0" y="0"/>
                <wp:positionH relativeFrom="column">
                  <wp:posOffset>4702175</wp:posOffset>
                </wp:positionH>
                <wp:positionV relativeFrom="paragraph">
                  <wp:posOffset>234315</wp:posOffset>
                </wp:positionV>
                <wp:extent cx="2278380" cy="1209675"/>
                <wp:effectExtent l="57150" t="38100" r="83820" b="104775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        </w:r>
                            <w:proofErr w:type="spellStart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>метакомпетенций</w:t>
                            </w:r>
                            <w:proofErr w:type="spellEnd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28" style="position:absolute;margin-left:370.25pt;margin-top:18.45pt;width:179.4pt;height:9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87D41">
                        <w:rPr>
                          <w:b/>
                          <w:sz w:val="16"/>
                          <w:szCs w:val="16"/>
                        </w:rPr>
  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  </w:r>
                      <w:proofErr w:type="spellStart"/>
                      <w:r w:rsidRPr="00F87D41">
                        <w:rPr>
                          <w:b/>
                          <w:sz w:val="16"/>
                          <w:szCs w:val="16"/>
                        </w:rPr>
                        <w:t>метакомпетенций</w:t>
                      </w:r>
                      <w:proofErr w:type="spellEnd"/>
                      <w:r w:rsidRPr="00F87D41">
                        <w:rPr>
                          <w:b/>
                          <w:sz w:val="16"/>
                          <w:szCs w:val="16"/>
                        </w:rPr>
  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  </w:r>
                    </w:p>
                  </w:txbxContent>
                </v:textbox>
              </v:rect>
            </w:pict>
          </mc:Fallback>
        </mc:AlternateContent>
      </w:r>
      <w:r w:rsidR="00BF11FA"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A3FA24" wp14:editId="59BFF558">
                <wp:simplePos x="0" y="0"/>
                <wp:positionH relativeFrom="column">
                  <wp:posOffset>2296795</wp:posOffset>
                </wp:positionH>
                <wp:positionV relativeFrom="paragraph">
                  <wp:posOffset>235585</wp:posOffset>
                </wp:positionV>
                <wp:extent cx="2278380" cy="1209040"/>
                <wp:effectExtent l="57150" t="38100" r="83820" b="8636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09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Обеспечить успешное закрепление на месте работы/в должности педагога молодого специалиста, повышение его </w:t>
                            </w:r>
                            <w:proofErr w:type="spellStart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>профпотенциала</w:t>
                            </w:r>
                            <w:proofErr w:type="spellEnd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и уровня/ создание комфортной профессиональной среды для реализации </w:t>
                            </w:r>
                            <w:proofErr w:type="gramStart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>актуальных</w:t>
                            </w:r>
                            <w:proofErr w:type="gramEnd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>педзадач</w:t>
                            </w:r>
                            <w:proofErr w:type="spellEnd"/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на высоком уровне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9" style="position:absolute;margin-left:180.85pt;margin-top:18.55pt;width:179.4pt;height:95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87D41">
                        <w:rPr>
                          <w:b/>
                          <w:sz w:val="16"/>
                          <w:szCs w:val="16"/>
                        </w:rPr>
                        <w:t xml:space="preserve">Обеспечить успешное закрепление на месте работы/в должности педагога молодого специалиста, повышение его </w:t>
                      </w:r>
                      <w:proofErr w:type="spellStart"/>
                      <w:r w:rsidRPr="00F87D41">
                        <w:rPr>
                          <w:b/>
                          <w:sz w:val="16"/>
                          <w:szCs w:val="16"/>
                        </w:rPr>
                        <w:t>профпотенциала</w:t>
                      </w:r>
                      <w:proofErr w:type="spellEnd"/>
                      <w:r w:rsidRPr="00F87D41">
                        <w:rPr>
                          <w:b/>
                          <w:sz w:val="16"/>
                          <w:szCs w:val="16"/>
                        </w:rPr>
                        <w:t xml:space="preserve"> и уровня/ создание комфортной профессиональной среды для реализации </w:t>
                      </w:r>
                      <w:proofErr w:type="gramStart"/>
                      <w:r w:rsidRPr="00F87D41">
                        <w:rPr>
                          <w:b/>
                          <w:sz w:val="16"/>
                          <w:szCs w:val="16"/>
                        </w:rPr>
                        <w:t>актуальных</w:t>
                      </w:r>
                      <w:proofErr w:type="gramEnd"/>
                      <w:r w:rsidRPr="00F87D4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87D41">
                        <w:rPr>
                          <w:b/>
                          <w:sz w:val="16"/>
                          <w:szCs w:val="16"/>
                        </w:rPr>
                        <w:t>педзадач</w:t>
                      </w:r>
                      <w:proofErr w:type="spellEnd"/>
                      <w:r w:rsidRPr="00F87D41">
                        <w:rPr>
                          <w:b/>
                          <w:sz w:val="16"/>
                          <w:szCs w:val="16"/>
                        </w:rPr>
                        <w:t xml:space="preserve"> на высоком уровне</w:t>
                      </w:r>
                    </w:p>
                  </w:txbxContent>
                </v:textbox>
              </v:rect>
            </w:pict>
          </mc:Fallback>
        </mc:AlternateContent>
      </w:r>
      <w:r w:rsidR="00BF11FA"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3408A3" wp14:editId="4B3C1C9F">
                <wp:simplePos x="0" y="0"/>
                <wp:positionH relativeFrom="column">
                  <wp:posOffset>7094220</wp:posOffset>
                </wp:positionH>
                <wp:positionV relativeFrom="paragraph">
                  <wp:posOffset>214630</wp:posOffset>
                </wp:positionV>
                <wp:extent cx="2278380" cy="1230630"/>
                <wp:effectExtent l="57150" t="38100" r="83820" b="10287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30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87D41">
                              <w:rPr>
                                <w:b/>
                                <w:sz w:val="16"/>
                                <w:szCs w:val="16"/>
                              </w:rPr>
                              <w:t>Обеспечить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30" style="position:absolute;margin-left:558.6pt;margin-top:16.9pt;width:179.4pt;height:9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87D41">
                        <w:rPr>
                          <w:b/>
                          <w:sz w:val="16"/>
                          <w:szCs w:val="16"/>
                        </w:rPr>
                        <w:t>Обеспечить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</w:t>
                      </w:r>
                    </w:p>
                  </w:txbxContent>
                </v:textbox>
              </v:rect>
            </w:pict>
          </mc:Fallback>
        </mc:AlternateContent>
      </w:r>
      <w:r w:rsidR="00BF11FA" w:rsidRPr="00237321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F11FA" w:rsidRPr="00631284" w:rsidRDefault="00BF11FA" w:rsidP="00BF11FA"/>
    <w:p w:rsidR="00BF11FA" w:rsidRDefault="00BF11FA" w:rsidP="00BF11FA">
      <w:pPr>
        <w:tabs>
          <w:tab w:val="left" w:pos="4342"/>
          <w:tab w:val="left" w:pos="8540"/>
        </w:tabs>
      </w:pPr>
      <w:r>
        <w:tab/>
      </w:r>
      <w:r>
        <w:tab/>
      </w:r>
    </w:p>
    <w:p w:rsidR="00BF11FA" w:rsidRDefault="00BF11FA" w:rsidP="00BF11FA">
      <w:pPr>
        <w:tabs>
          <w:tab w:val="left" w:pos="5993"/>
          <w:tab w:val="left" w:pos="7798"/>
        </w:tabs>
      </w:pPr>
      <w:r>
        <w:tab/>
      </w:r>
      <w:r>
        <w:tab/>
      </w:r>
    </w:p>
    <w:p w:rsidR="00BF11FA" w:rsidRDefault="00BF11FA" w:rsidP="00BF11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29604A" wp14:editId="415FB571">
                <wp:simplePos x="0" y="0"/>
                <wp:positionH relativeFrom="column">
                  <wp:posOffset>8247380</wp:posOffset>
                </wp:positionH>
                <wp:positionV relativeFrom="paragraph">
                  <wp:posOffset>125730</wp:posOffset>
                </wp:positionV>
                <wp:extent cx="0" cy="590550"/>
                <wp:effectExtent l="0" t="0" r="1905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453B356" id="Прямая соединительная линия 141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4pt,9.9pt" to="649.4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C09078" wp14:editId="6972FE2B">
                <wp:simplePos x="0" y="0"/>
                <wp:positionH relativeFrom="column">
                  <wp:posOffset>5897880</wp:posOffset>
                </wp:positionH>
                <wp:positionV relativeFrom="paragraph">
                  <wp:posOffset>110978</wp:posOffset>
                </wp:positionV>
                <wp:extent cx="0" cy="590550"/>
                <wp:effectExtent l="0" t="0" r="19050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15A3804" id="Прямая соединительная линия 14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4pt,8.75pt" to="464.4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8DA8C2" wp14:editId="04902553">
                <wp:simplePos x="0" y="0"/>
                <wp:positionH relativeFrom="column">
                  <wp:posOffset>3408485</wp:posOffset>
                </wp:positionH>
                <wp:positionV relativeFrom="paragraph">
                  <wp:posOffset>125730</wp:posOffset>
                </wp:positionV>
                <wp:extent cx="0" cy="590843"/>
                <wp:effectExtent l="0" t="0" r="19050" b="190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8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3F739B8" id="Прямая соединительная линия 14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4pt,9.9pt" to="268.4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F48498" wp14:editId="478F91D6">
                <wp:simplePos x="0" y="0"/>
                <wp:positionH relativeFrom="column">
                  <wp:posOffset>907366</wp:posOffset>
                </wp:positionH>
                <wp:positionV relativeFrom="paragraph">
                  <wp:posOffset>106827</wp:posOffset>
                </wp:positionV>
                <wp:extent cx="0" cy="590843"/>
                <wp:effectExtent l="0" t="0" r="19050" b="190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8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B7A1360" id="Прямая соединительная линия 14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8.4pt" to="71.4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" strokecolor="#4a7ebb"/>
            </w:pict>
          </mc:Fallback>
        </mc:AlternateContent>
      </w:r>
    </w:p>
    <w:p w:rsidR="00BF11FA" w:rsidRPr="00237321" w:rsidRDefault="00BF11FA" w:rsidP="00BF1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21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BF11FA" w:rsidRDefault="00BF11FA" w:rsidP="00BF11FA">
      <w:pPr>
        <w:tabs>
          <w:tab w:val="left" w:pos="975"/>
          <w:tab w:val="left" w:pos="5372"/>
        </w:tabs>
      </w:pP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DA97AE" wp14:editId="01F9DF5B">
                <wp:simplePos x="0" y="0"/>
                <wp:positionH relativeFrom="column">
                  <wp:posOffset>2297430</wp:posOffset>
                </wp:positionH>
                <wp:positionV relativeFrom="paragraph">
                  <wp:posOffset>16510</wp:posOffset>
                </wp:positionV>
                <wp:extent cx="2278380" cy="372745"/>
                <wp:effectExtent l="76200" t="57150" r="83820" b="10350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Проект наставничества 2</w:t>
                            </w:r>
                          </w:p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«Учитель-учитель»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31" style="position:absolute;margin-left:180.9pt;margin-top:1.3pt;width:179.4pt;height:29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Проект наставничества 2</w:t>
                      </w:r>
                    </w:p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«Учитель-учитель»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FA642C" wp14:editId="45E1DC14">
                <wp:simplePos x="0" y="0"/>
                <wp:positionH relativeFrom="column">
                  <wp:posOffset>4705350</wp:posOffset>
                </wp:positionH>
                <wp:positionV relativeFrom="paragraph">
                  <wp:posOffset>40005</wp:posOffset>
                </wp:positionV>
                <wp:extent cx="2278380" cy="372745"/>
                <wp:effectExtent l="76200" t="57150" r="83820" b="10350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Проект наставничества 3 </w:t>
                            </w:r>
                          </w:p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«Студент-ученик»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32" style="position:absolute;margin-left:370.5pt;margin-top:3.15pt;width:179.4pt;height:29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Проект наставничества 3 </w:t>
                      </w:r>
                    </w:p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«Студент-ученик»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C4D1EC" wp14:editId="0DB5F85E">
                <wp:simplePos x="0" y="0"/>
                <wp:positionH relativeFrom="column">
                  <wp:posOffset>7092461</wp:posOffset>
                </wp:positionH>
                <wp:positionV relativeFrom="paragraph">
                  <wp:posOffset>37709</wp:posOffset>
                </wp:positionV>
                <wp:extent cx="2278380" cy="372745"/>
                <wp:effectExtent l="76200" t="57150" r="83820" b="10350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Проект наставничества 4 </w:t>
                            </w:r>
                          </w:p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«Работодатель-ученик»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33" style="position:absolute;margin-left:558.45pt;margin-top:2.95pt;width:179.4pt;height:29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Проект наставничества 4 </w:t>
                      </w:r>
                    </w:p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«Работодатель-ученик»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05F961" wp14:editId="153CBFCE">
                <wp:simplePos x="0" y="0"/>
                <wp:positionH relativeFrom="column">
                  <wp:posOffset>-122213</wp:posOffset>
                </wp:positionH>
                <wp:positionV relativeFrom="paragraph">
                  <wp:posOffset>26573</wp:posOffset>
                </wp:positionV>
                <wp:extent cx="2278380" cy="372794"/>
                <wp:effectExtent l="76200" t="57150" r="83820" b="10350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7E0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Проект наставничества 1 </w:t>
                            </w:r>
                          </w:p>
                          <w:p w:rsidR="00C9116A" w:rsidRPr="00F87D4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27E0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«Ученик-ученик»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34" style="position:absolute;margin-left:-9.6pt;margin-top:2.1pt;width:179.4pt;height:2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27E0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Проект наставничества 1 </w:t>
                      </w:r>
                    </w:p>
                    <w:p w:rsidR="00C9116A" w:rsidRPr="00F87D4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27E0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«Ученик-ученик»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:rsidR="00BF11FA" w:rsidRDefault="00BF11FA" w:rsidP="00BF11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96F2D7" wp14:editId="77EEF400">
                <wp:simplePos x="0" y="0"/>
                <wp:positionH relativeFrom="column">
                  <wp:posOffset>8247380</wp:posOffset>
                </wp:positionH>
                <wp:positionV relativeFrom="paragraph">
                  <wp:posOffset>81280</wp:posOffset>
                </wp:positionV>
                <wp:extent cx="0" cy="534035"/>
                <wp:effectExtent l="0" t="0" r="19050" b="1841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E9AD6E1" id="Прямая соединительная линия 14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4pt,6.4pt" to="649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3924C" wp14:editId="7AE02F78">
                <wp:simplePos x="0" y="0"/>
                <wp:positionH relativeFrom="column">
                  <wp:posOffset>6629400</wp:posOffset>
                </wp:positionH>
                <wp:positionV relativeFrom="paragraph">
                  <wp:posOffset>74295</wp:posOffset>
                </wp:positionV>
                <wp:extent cx="0" cy="534035"/>
                <wp:effectExtent l="0" t="0" r="19050" b="18415"/>
                <wp:wrapNone/>
                <wp:docPr id="150" name="Прямая соединительная лини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3643E3" id="Прямая соединительная линия 150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5.85pt" to="522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58A01D6" wp14:editId="1A75304F">
                <wp:simplePos x="0" y="0"/>
                <wp:positionH relativeFrom="column">
                  <wp:posOffset>2788920</wp:posOffset>
                </wp:positionH>
                <wp:positionV relativeFrom="paragraph">
                  <wp:posOffset>81280</wp:posOffset>
                </wp:positionV>
                <wp:extent cx="0" cy="534035"/>
                <wp:effectExtent l="0" t="0" r="19050" b="18415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D67917" id="Прямая соединительная линия 151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pt,6.4pt" to="219.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CAF7B4" wp14:editId="318D864A">
                <wp:simplePos x="0" y="0"/>
                <wp:positionH relativeFrom="column">
                  <wp:posOffset>907366</wp:posOffset>
                </wp:positionH>
                <wp:positionV relativeFrom="paragraph">
                  <wp:posOffset>83185</wp:posOffset>
                </wp:positionV>
                <wp:extent cx="0" cy="534572"/>
                <wp:effectExtent l="0" t="0" r="19050" b="18415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5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1E58DD6" id="Прямая соединительная линия 15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6.55pt" to="71.4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" strokecolor="#4a7ebb"/>
            </w:pict>
          </mc:Fallback>
        </mc:AlternateContent>
      </w:r>
    </w:p>
    <w:p w:rsidR="00BF11FA" w:rsidRPr="00237321" w:rsidRDefault="00BF11FA" w:rsidP="00BF1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658CD1" wp14:editId="5BD7EFC9">
                <wp:simplePos x="0" y="0"/>
                <wp:positionH relativeFrom="column">
                  <wp:posOffset>7171885</wp:posOffset>
                </wp:positionH>
                <wp:positionV relativeFrom="paragraph">
                  <wp:posOffset>294835</wp:posOffset>
                </wp:positionV>
                <wp:extent cx="2278380" cy="471268"/>
                <wp:effectExtent l="76200" t="38100" r="83820" b="11938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4712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16A" w:rsidRPr="00BF11F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3732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4.1.</w:t>
                            </w:r>
                          </w:p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3732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«Активный профессионал – равнодушный потребитель»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35" style="position:absolute;left:0;text-align:left;margin-left:564.7pt;margin-top:23.2pt;width:179.4pt;height:37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9116A" w:rsidRPr="00BF11F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3732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4.1.</w:t>
                      </w:r>
                    </w:p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3732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«Активный профессионал – равнодушный потребитель»</w:t>
                      </w:r>
                    </w:p>
                  </w:txbxContent>
                </v:textbox>
              </v:rect>
            </w:pict>
          </mc:Fallback>
        </mc:AlternateContent>
      </w:r>
      <w:r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16E543" wp14:editId="3765FCC1">
                <wp:simplePos x="0" y="0"/>
                <wp:positionH relativeFrom="column">
                  <wp:posOffset>4740275</wp:posOffset>
                </wp:positionH>
                <wp:positionV relativeFrom="paragraph">
                  <wp:posOffset>295275</wp:posOffset>
                </wp:positionV>
                <wp:extent cx="2278380" cy="372745"/>
                <wp:effectExtent l="57150" t="38100" r="83820" b="10350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3.1. «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Успевающий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неуспевающий</w:t>
                            </w:r>
                            <w:proofErr w:type="gramEnd"/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36" style="position:absolute;left:0;text-align:left;margin-left:373.25pt;margin-top:23.25pt;width:179.4pt;height:29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3.1.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Успевающий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неуспевающий</w:t>
                      </w:r>
                      <w:proofErr w:type="gramEnd"/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9E418B" wp14:editId="78454BA2">
                <wp:simplePos x="0" y="0"/>
                <wp:positionH relativeFrom="column">
                  <wp:posOffset>2309495</wp:posOffset>
                </wp:positionH>
                <wp:positionV relativeFrom="paragraph">
                  <wp:posOffset>297815</wp:posOffset>
                </wp:positionV>
                <wp:extent cx="2278380" cy="372745"/>
                <wp:effectExtent l="57150" t="38100" r="83820" b="10350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BF11F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2.1.</w:t>
                            </w:r>
                          </w:p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«Опытный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учитель</w:t>
                            </w:r>
                            <w:r w:rsidRPr="00BF11F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молодой</w:t>
                            </w:r>
                            <w:proofErr w:type="gramEnd"/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специалист»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37" style="position:absolute;left:0;text-align:left;margin-left:181.85pt;margin-top:23.45pt;width:179.4pt;height:29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9116A" w:rsidRPr="00BF11F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2.1.</w:t>
                      </w:r>
                    </w:p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«Опытный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учитель</w:t>
                      </w:r>
                      <w:r w:rsidRPr="00BF11F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-</w:t>
                      </w: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молодой</w:t>
                      </w:r>
                      <w:proofErr w:type="gramEnd"/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специалист»</w:t>
                      </w:r>
                    </w:p>
                  </w:txbxContent>
                </v:textbox>
              </v:rect>
            </w:pict>
          </mc:Fallback>
        </mc:AlternateContent>
      </w:r>
      <w:r w:rsidRPr="002373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737366" wp14:editId="091ED91D">
                <wp:simplePos x="0" y="0"/>
                <wp:positionH relativeFrom="column">
                  <wp:posOffset>-121627</wp:posOffset>
                </wp:positionH>
                <wp:positionV relativeFrom="paragraph">
                  <wp:posOffset>294591</wp:posOffset>
                </wp:positionV>
                <wp:extent cx="2278380" cy="372745"/>
                <wp:effectExtent l="57150" t="38100" r="83820" b="10350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Микро-проект 1.1. </w:t>
                            </w:r>
                          </w:p>
                          <w:p w:rsidR="00C9116A" w:rsidRPr="002D17FD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Успевающий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неуспевающий</w:t>
                            </w:r>
                            <w:proofErr w:type="gramEnd"/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38" style="position:absolute;left:0;text-align:left;margin-left:-9.6pt;margin-top:23.2pt;width:179.4pt;height:2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Микро-проект 1.1. </w:t>
                      </w:r>
                    </w:p>
                    <w:p w:rsidR="00C9116A" w:rsidRPr="002D17FD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Успевающий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неуспевающий</w:t>
                      </w:r>
                      <w:proofErr w:type="gramEnd"/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237321">
        <w:rPr>
          <w:rFonts w:ascii="Times New Roman" w:hAnsi="Times New Roman" w:cs="Times New Roman"/>
          <w:b/>
          <w:sz w:val="28"/>
          <w:szCs w:val="28"/>
        </w:rPr>
        <w:t>Микро-проекты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(ролевые модели)</w:t>
      </w:r>
      <w:r w:rsidRPr="00834903">
        <w:rPr>
          <w:noProof/>
          <w:lang w:eastAsia="ru-RU"/>
        </w:rPr>
        <w:t xml:space="preserve"> </w:t>
      </w:r>
    </w:p>
    <w:p w:rsidR="00BF11FA" w:rsidRDefault="00BF11FA" w:rsidP="00BF11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7BE4D4" wp14:editId="4F069B2A">
                <wp:simplePos x="0" y="0"/>
                <wp:positionH relativeFrom="column">
                  <wp:posOffset>5792470</wp:posOffset>
                </wp:positionH>
                <wp:positionV relativeFrom="paragraph">
                  <wp:posOffset>309245</wp:posOffset>
                </wp:positionV>
                <wp:extent cx="0" cy="224790"/>
                <wp:effectExtent l="0" t="0" r="19050" b="22860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6B5417A" id="Прямая соединительная линия 157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1pt,24.35pt" to="456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7B87BA" wp14:editId="5D12D2DE">
                <wp:simplePos x="0" y="0"/>
                <wp:positionH relativeFrom="column">
                  <wp:posOffset>872197</wp:posOffset>
                </wp:positionH>
                <wp:positionV relativeFrom="paragraph">
                  <wp:posOffset>305386</wp:posOffset>
                </wp:positionV>
                <wp:extent cx="0" cy="225083"/>
                <wp:effectExtent l="0" t="0" r="19050" b="2286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08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8E70619" id="Прямая соединительная линия 15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24.05pt" to="68.7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" strokecolor="#4a7ebb"/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BF11FA" w:rsidRDefault="00BF11FA" w:rsidP="00BF11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3088DB" wp14:editId="7EFF1D36">
                <wp:simplePos x="0" y="0"/>
                <wp:positionH relativeFrom="column">
                  <wp:posOffset>8250702</wp:posOffset>
                </wp:positionH>
                <wp:positionV relativeFrom="paragraph">
                  <wp:posOffset>87679</wp:posOffset>
                </wp:positionV>
                <wp:extent cx="0" cy="140677"/>
                <wp:effectExtent l="0" t="0" r="19050" b="12065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AEFF319" id="Прямая соединительная линия 15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65pt,6.9pt" to="649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" strokecolor="#4a7ebb"/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1090CA" wp14:editId="428F45B6">
                <wp:simplePos x="0" y="0"/>
                <wp:positionH relativeFrom="column">
                  <wp:posOffset>-171450</wp:posOffset>
                </wp:positionH>
                <wp:positionV relativeFrom="paragraph">
                  <wp:posOffset>230505</wp:posOffset>
                </wp:positionV>
                <wp:extent cx="2278380" cy="372745"/>
                <wp:effectExtent l="57150" t="38100" r="83820" b="10350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Микро-проект 1.2. </w:t>
                            </w:r>
                          </w:p>
                          <w:p w:rsidR="00C9116A" w:rsidRPr="002D17FD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</w:t>
                            </w:r>
                            <w:proofErr w:type="gramStart"/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Лидер-пассивный</w:t>
                            </w:r>
                            <w:proofErr w:type="gramEnd"/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39" style="position:absolute;margin-left:-13.5pt;margin-top:18.15pt;width:179.4pt;height:29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Микро-проект 1.2. </w:t>
                      </w:r>
                    </w:p>
                    <w:p w:rsidR="00C9116A" w:rsidRPr="002D17FD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</w:t>
                      </w:r>
                      <w:proofErr w:type="gramStart"/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Лидер-пассивный</w:t>
                      </w:r>
                      <w:proofErr w:type="gramEnd"/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723707" wp14:editId="71B5CE33">
                <wp:simplePos x="0" y="0"/>
                <wp:positionH relativeFrom="column">
                  <wp:posOffset>3450590</wp:posOffset>
                </wp:positionH>
                <wp:positionV relativeFrom="paragraph">
                  <wp:posOffset>0</wp:posOffset>
                </wp:positionV>
                <wp:extent cx="0" cy="224790"/>
                <wp:effectExtent l="0" t="0" r="19050" b="2286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8C54B5" id="Прямая соединительная линия 16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7pt,0" to="271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" strokecolor="#4a7ebb"/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6B45F61" wp14:editId="30BBF8F6">
                <wp:simplePos x="0" y="0"/>
                <wp:positionH relativeFrom="column">
                  <wp:posOffset>7171055</wp:posOffset>
                </wp:positionH>
                <wp:positionV relativeFrom="paragraph">
                  <wp:posOffset>215900</wp:posOffset>
                </wp:positionV>
                <wp:extent cx="2278380" cy="372745"/>
                <wp:effectExtent l="57150" t="38100" r="102870" b="122555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16A" w:rsidRPr="00834903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4.2.</w:t>
                            </w:r>
                          </w:p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3732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«Коллега – молодой коллега»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40" style="position:absolute;margin-left:564.65pt;margin-top:17pt;width:179.4pt;height:29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9116A" w:rsidRPr="00834903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4.2.</w:t>
                      </w:r>
                    </w:p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3732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«Коллега – молодой коллега»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4ABE59" wp14:editId="6C753306">
                <wp:simplePos x="0" y="0"/>
                <wp:positionH relativeFrom="column">
                  <wp:posOffset>4740275</wp:posOffset>
                </wp:positionH>
                <wp:positionV relativeFrom="paragraph">
                  <wp:posOffset>211455</wp:posOffset>
                </wp:positionV>
                <wp:extent cx="2278380" cy="372745"/>
                <wp:effectExtent l="57150" t="38100" r="83820" b="10350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Микро-проект 3.2. </w:t>
                            </w:r>
                          </w:p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</w:t>
                            </w:r>
                            <w:proofErr w:type="gramStart"/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Лидер-равнодушный</w:t>
                            </w:r>
                            <w:proofErr w:type="gramEnd"/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41" style="position:absolute;margin-left:373.25pt;margin-top:16.65pt;width:179.4pt;height:29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Микро-проект 3.2. </w:t>
                      </w:r>
                    </w:p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</w:t>
                      </w:r>
                      <w:proofErr w:type="gramStart"/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Лидер-равнодушный</w:t>
                      </w:r>
                      <w:proofErr w:type="gramEnd"/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334D16" wp14:editId="36213204">
                <wp:simplePos x="0" y="0"/>
                <wp:positionH relativeFrom="column">
                  <wp:posOffset>2311498</wp:posOffset>
                </wp:positionH>
                <wp:positionV relativeFrom="paragraph">
                  <wp:posOffset>211113</wp:posOffset>
                </wp:positionV>
                <wp:extent cx="2278380" cy="422031"/>
                <wp:effectExtent l="57150" t="38100" r="83820" b="92710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4220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BF11F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Микро-проект 2.2. </w:t>
                            </w:r>
                          </w:p>
                          <w:p w:rsidR="00C9116A" w:rsidRPr="002D17FD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«Лидер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педсообщества</w:t>
                            </w:r>
                            <w:proofErr w:type="spellEnd"/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-педагог, испытывающий проблемы»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42" style="position:absolute;margin-left:182pt;margin-top:16.6pt;width:179.4pt;height:33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9116A" w:rsidRPr="00BF11F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Микро-проект 2.2. </w:t>
                      </w:r>
                    </w:p>
                    <w:p w:rsidR="00C9116A" w:rsidRPr="002D17FD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«Лидер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педсообщества</w:t>
                      </w:r>
                      <w:proofErr w:type="spellEnd"/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-педагог, испытывающий проблемы»</w:t>
                      </w:r>
                    </w:p>
                  </w:txbxContent>
                </v:textbox>
              </v:rect>
            </w:pict>
          </mc:Fallback>
        </mc:AlternateContent>
      </w:r>
    </w:p>
    <w:p w:rsidR="00BF11FA" w:rsidRDefault="00BF11FA" w:rsidP="00BF11FA">
      <w:pPr>
        <w:tabs>
          <w:tab w:val="left" w:pos="1684"/>
          <w:tab w:val="left" w:pos="443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8881F2" wp14:editId="39EDE71F">
                <wp:simplePos x="0" y="0"/>
                <wp:positionH relativeFrom="column">
                  <wp:posOffset>873125</wp:posOffset>
                </wp:positionH>
                <wp:positionV relativeFrom="paragraph">
                  <wp:posOffset>300990</wp:posOffset>
                </wp:positionV>
                <wp:extent cx="0" cy="140335"/>
                <wp:effectExtent l="0" t="0" r="19050" b="1206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925379" id="Прямая соединительная линия 16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23.7pt" to="68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6C871AA" wp14:editId="02BD8C0F">
                <wp:simplePos x="0" y="0"/>
                <wp:positionH relativeFrom="column">
                  <wp:posOffset>3398520</wp:posOffset>
                </wp:positionH>
                <wp:positionV relativeFrom="paragraph">
                  <wp:posOffset>316230</wp:posOffset>
                </wp:positionV>
                <wp:extent cx="0" cy="140335"/>
                <wp:effectExtent l="0" t="0" r="19050" b="12065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1F54AAF" id="Прямая соединительная линия 16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24.9pt" to="267.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B2D452" wp14:editId="33882276">
                <wp:simplePos x="0" y="0"/>
                <wp:positionH relativeFrom="column">
                  <wp:posOffset>5828030</wp:posOffset>
                </wp:positionH>
                <wp:positionV relativeFrom="paragraph">
                  <wp:posOffset>304165</wp:posOffset>
                </wp:positionV>
                <wp:extent cx="0" cy="140335"/>
                <wp:effectExtent l="0" t="0" r="19050" b="12065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9C40C2" id="Прямая соединительная линия 167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9pt,23.95pt" to="458.9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89EDD17" wp14:editId="51947520">
                <wp:simplePos x="0" y="0"/>
                <wp:positionH relativeFrom="column">
                  <wp:posOffset>8315960</wp:posOffset>
                </wp:positionH>
                <wp:positionV relativeFrom="paragraph">
                  <wp:posOffset>309245</wp:posOffset>
                </wp:positionV>
                <wp:extent cx="0" cy="140335"/>
                <wp:effectExtent l="0" t="0" r="19050" b="12065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B95772" id="Прямая соединительная линия 16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8pt,24.35pt" to="654.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" strokecolor="#4a7ebb"/>
            </w:pict>
          </mc:Fallback>
        </mc:AlternateContent>
      </w:r>
      <w:r>
        <w:tab/>
      </w:r>
      <w:r>
        <w:tab/>
      </w:r>
    </w:p>
    <w:p w:rsidR="00BF11FA" w:rsidRDefault="00BF11FA" w:rsidP="00BF11FA"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5E2830" wp14:editId="023891EF">
                <wp:simplePos x="0" y="0"/>
                <wp:positionH relativeFrom="column">
                  <wp:posOffset>7206615</wp:posOffset>
                </wp:positionH>
                <wp:positionV relativeFrom="paragraph">
                  <wp:posOffset>118110</wp:posOffset>
                </wp:positionV>
                <wp:extent cx="2278380" cy="372745"/>
                <wp:effectExtent l="57150" t="38100" r="102870" b="122555"/>
                <wp:wrapNone/>
                <wp:docPr id="169" name="Прямо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16A" w:rsidRPr="00BF11F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3732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4.3.</w:t>
                            </w:r>
                          </w:p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3732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«Работодатель – будущий сотрудник»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43" style="position:absolute;margin-left:567.45pt;margin-top:9.3pt;width:179.4pt;height:29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9116A" w:rsidRPr="00BF11F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3732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4.3.</w:t>
                      </w:r>
                    </w:p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3732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«Работодатель – будущий сотрудник»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431ECB" wp14:editId="5D012897">
                <wp:simplePos x="0" y="0"/>
                <wp:positionH relativeFrom="column">
                  <wp:posOffset>4740275</wp:posOffset>
                </wp:positionH>
                <wp:positionV relativeFrom="paragraph">
                  <wp:posOffset>120650</wp:posOffset>
                </wp:positionV>
                <wp:extent cx="2278380" cy="372745"/>
                <wp:effectExtent l="57150" t="38100" r="83820" b="103505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3.3.</w:t>
                            </w:r>
                          </w:p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</w:t>
                            </w:r>
                            <w:proofErr w:type="gramStart"/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Равный-равному</w:t>
                            </w:r>
                            <w:proofErr w:type="gramEnd"/>
                            <w:r w:rsidRPr="00F654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44" style="position:absolute;margin-left:373.25pt;margin-top:9.5pt;width:179.4pt;height:29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3.3.</w:t>
                      </w:r>
                    </w:p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</w:t>
                      </w:r>
                      <w:proofErr w:type="gramStart"/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Равный-равному</w:t>
                      </w:r>
                      <w:proofErr w:type="gramEnd"/>
                      <w:r w:rsidRPr="00F654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7F0758" wp14:editId="74497051">
                <wp:simplePos x="0" y="0"/>
                <wp:positionH relativeFrom="column">
                  <wp:posOffset>2311498</wp:posOffset>
                </wp:positionH>
                <wp:positionV relativeFrom="paragraph">
                  <wp:posOffset>120357</wp:posOffset>
                </wp:positionV>
                <wp:extent cx="2278380" cy="443132"/>
                <wp:effectExtent l="57150" t="38100" r="83820" b="90805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4431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BF11F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2.3.</w:t>
                            </w:r>
                          </w:p>
                          <w:p w:rsidR="00C9116A" w:rsidRPr="002D17FD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«Педагог-новатор – консер</w:t>
                            </w: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вативный педагог»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45" style="position:absolute;margin-left:182pt;margin-top:9.5pt;width:179.4pt;height:34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9116A" w:rsidRPr="00BF11F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2.3.</w:t>
                      </w:r>
                    </w:p>
                    <w:p w:rsidR="00C9116A" w:rsidRPr="002D17FD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«Педагог-новатор – консер</w:t>
                      </w: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вативный педагог»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66B9DA" wp14:editId="3FF4C5B9">
                <wp:simplePos x="0" y="0"/>
                <wp:positionH relativeFrom="column">
                  <wp:posOffset>-123825</wp:posOffset>
                </wp:positionH>
                <wp:positionV relativeFrom="paragraph">
                  <wp:posOffset>123825</wp:posOffset>
                </wp:positionV>
                <wp:extent cx="2278380" cy="372745"/>
                <wp:effectExtent l="57150" t="38100" r="83820" b="103505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1.3.</w:t>
                            </w:r>
                          </w:p>
                          <w:p w:rsidR="00C9116A" w:rsidRPr="002D17FD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</w:t>
                            </w:r>
                            <w:proofErr w:type="gramStart"/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Равный-равному</w:t>
                            </w:r>
                            <w:proofErr w:type="gramEnd"/>
                            <w:r w:rsidRPr="002D17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46" style="position:absolute;margin-left:-9.75pt;margin-top:9.75pt;width:179.4pt;height:2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116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1.3.</w:t>
                      </w:r>
                    </w:p>
                    <w:p w:rsidR="00C9116A" w:rsidRPr="002D17FD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</w:t>
                      </w:r>
                      <w:proofErr w:type="gramStart"/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Равный-равному</w:t>
                      </w:r>
                      <w:proofErr w:type="gramEnd"/>
                      <w:r w:rsidRPr="002D17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F11FA" w:rsidRDefault="00BF11FA" w:rsidP="00BF11FA">
      <w:pPr>
        <w:tabs>
          <w:tab w:val="left" w:pos="1662"/>
          <w:tab w:val="left" w:pos="5084"/>
          <w:tab w:val="left" w:pos="8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5228C5" wp14:editId="66F2C9E2">
                <wp:simplePos x="0" y="0"/>
                <wp:positionH relativeFrom="column">
                  <wp:posOffset>5825685</wp:posOffset>
                </wp:positionH>
                <wp:positionV relativeFrom="paragraph">
                  <wp:posOffset>232410</wp:posOffset>
                </wp:positionV>
                <wp:extent cx="0" cy="140335"/>
                <wp:effectExtent l="0" t="0" r="19050" b="1206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F5345F6" id="Прямая соединительная линия 17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7pt,18.3pt" to="458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37C569" wp14:editId="759D0C9B">
                <wp:simplePos x="0" y="0"/>
                <wp:positionH relativeFrom="column">
                  <wp:posOffset>3441065</wp:posOffset>
                </wp:positionH>
                <wp:positionV relativeFrom="paragraph">
                  <wp:posOffset>246380</wp:posOffset>
                </wp:positionV>
                <wp:extent cx="0" cy="140335"/>
                <wp:effectExtent l="0" t="0" r="19050" b="12065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9DD65D2" id="Прямая соединительная линия 17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95pt,19.4pt" to="270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" strokecolor="#4a7ebb"/>
            </w:pict>
          </mc:Fallback>
        </mc:AlternateContent>
      </w:r>
      <w:r>
        <w:tab/>
      </w:r>
      <w:r>
        <w:tab/>
      </w:r>
      <w:r>
        <w:tab/>
      </w:r>
    </w:p>
    <w:p w:rsidR="00BF11FA" w:rsidRDefault="00BF11FA" w:rsidP="00BF11FA">
      <w:pPr>
        <w:spacing w:after="0" w:line="240" w:lineRule="auto"/>
      </w:pP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F990BE" wp14:editId="15329B5F">
                <wp:simplePos x="0" y="0"/>
                <wp:positionH relativeFrom="column">
                  <wp:posOffset>4740275</wp:posOffset>
                </wp:positionH>
                <wp:positionV relativeFrom="paragraph">
                  <wp:posOffset>65405</wp:posOffset>
                </wp:positionV>
                <wp:extent cx="2278380" cy="372745"/>
                <wp:effectExtent l="57150" t="38100" r="83820" b="10350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BF11F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227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Микро-проект 3.4.</w:t>
                            </w:r>
                          </w:p>
                          <w:p w:rsidR="00C9116A" w:rsidRPr="00185DA1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227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«Куратор-автор проекта»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47" style="position:absolute;margin-left:373.25pt;margin-top:5.15pt;width:179.4pt;height:29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116A" w:rsidRPr="00BF11F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227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Микро-проект 3.4.</w:t>
                      </w:r>
                    </w:p>
                    <w:p w:rsidR="00C9116A" w:rsidRPr="00185DA1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9227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«Куратор-автор проекта»</w:t>
                      </w:r>
                    </w:p>
                  </w:txbxContent>
                </v:textbox>
              </v:rect>
            </w:pict>
          </mc:Fallback>
        </mc:AlternateContent>
      </w:r>
      <w:r w:rsidRPr="0063128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7F56E4" wp14:editId="1D353854">
                <wp:simplePos x="0" y="0"/>
                <wp:positionH relativeFrom="column">
                  <wp:posOffset>2297430</wp:posOffset>
                </wp:positionH>
                <wp:positionV relativeFrom="paragraph">
                  <wp:posOffset>50702</wp:posOffset>
                </wp:positionV>
                <wp:extent cx="2278380" cy="464234"/>
                <wp:effectExtent l="57150" t="38100" r="83820" b="88265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4642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6A" w:rsidRPr="00BF11FA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Микро-проект 2.4. </w:t>
                            </w:r>
                          </w:p>
                          <w:p w:rsidR="00C9116A" w:rsidRPr="002D17FD" w:rsidRDefault="00C9116A" w:rsidP="00BF11FA">
                            <w:pPr>
                              <w:tabs>
                                <w:tab w:val="left" w:pos="34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85DA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«Опытный предметник – неопытный предметник»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48" style="position:absolute;margin-left:180.9pt;margin-top:4pt;width:179.4pt;height:36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9116A" w:rsidRPr="00BF11FA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Микро-проект 2.4. </w:t>
                      </w:r>
                    </w:p>
                    <w:p w:rsidR="00C9116A" w:rsidRPr="002D17FD" w:rsidRDefault="00C9116A" w:rsidP="00BF11FA">
                      <w:pPr>
                        <w:tabs>
                          <w:tab w:val="left" w:pos="34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85DA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«Опытный предметник – неопытный предметник»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BF11FA" w:rsidRDefault="00BF11FA" w:rsidP="00BF11FA">
      <w:pPr>
        <w:spacing w:after="0" w:line="240" w:lineRule="auto"/>
      </w:pPr>
    </w:p>
    <w:p w:rsidR="00BF11FA" w:rsidRDefault="00BF11FA" w:rsidP="00BF1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F11FA" w:rsidSect="008A24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02A67" w:rsidRPr="00302A67" w:rsidRDefault="00302A67" w:rsidP="00302A67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(показатели эффективности) внедрения целевой модели наставничества в МБОУ «Солнечная средняя общеобразовательная школа»                                         на период с 2021г. по 2024 г.</w:t>
      </w:r>
    </w:p>
    <w:tbl>
      <w:tblPr>
        <w:tblStyle w:val="a8"/>
        <w:tblW w:w="0" w:type="auto"/>
        <w:tblInd w:w="-1310" w:type="dxa"/>
        <w:tblLook w:val="04A0" w:firstRow="1" w:lastRow="0" w:firstColumn="1" w:lastColumn="0" w:noHBand="0" w:noVBand="1"/>
      </w:tblPr>
      <w:tblGrid>
        <w:gridCol w:w="567"/>
        <w:gridCol w:w="9924"/>
        <w:gridCol w:w="1134"/>
        <w:gridCol w:w="1276"/>
        <w:gridCol w:w="1134"/>
        <w:gridCol w:w="1134"/>
      </w:tblGrid>
      <w:tr w:rsidR="00302A67" w:rsidRPr="00302A67" w:rsidTr="00D436BD">
        <w:tc>
          <w:tcPr>
            <w:tcW w:w="567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4" w:type="dxa"/>
          </w:tcPr>
          <w:p w:rsidR="00302A67" w:rsidRPr="00302A67" w:rsidRDefault="00302A67" w:rsidP="00152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</w:tcPr>
          <w:p w:rsidR="00302A67" w:rsidRPr="00D867D4" w:rsidRDefault="00302A67" w:rsidP="00152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7D4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276" w:type="dxa"/>
          </w:tcPr>
          <w:p w:rsidR="00302A67" w:rsidRPr="00D867D4" w:rsidRDefault="00302A67" w:rsidP="00152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7D4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302A67" w:rsidRPr="00302A67" w:rsidRDefault="00302A67" w:rsidP="0015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302A67" w:rsidRPr="00302A67" w:rsidRDefault="00302A67" w:rsidP="0015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</w:tr>
      <w:tr w:rsidR="00302A67" w:rsidRPr="00302A67" w:rsidTr="00D436BD">
        <w:tc>
          <w:tcPr>
            <w:tcW w:w="567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4" w:type="dxa"/>
          </w:tcPr>
          <w:p w:rsidR="00302A67" w:rsidRPr="00302A67" w:rsidRDefault="00302A67" w:rsidP="00D436BD">
            <w:pPr>
              <w:autoSpaceDE w:val="0"/>
              <w:autoSpaceDN w:val="0"/>
              <w:adjustRightInd w:val="0"/>
              <w:ind w:left="176" w:hanging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 и молодежи в возрасте от 10 до 18 лет, вошедших в программы наставничества в роли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наставляемого, % (отношение количества детей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молодежи в возрасте от 10 до 18 лет, вошедших в программы наставничества в роли наставляемого, к общему количеству детей и</w:t>
            </w:r>
            <w:proofErr w:type="gramEnd"/>
          </w:p>
          <w:p w:rsidR="00302A67" w:rsidRPr="00302A67" w:rsidRDefault="00302A67" w:rsidP="00D43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молодежи в возрасте от 10 до 18 лет обучающихся в школе)</w:t>
            </w: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A67" w:rsidRPr="00302A67" w:rsidTr="00D436BD">
        <w:tc>
          <w:tcPr>
            <w:tcW w:w="567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4" w:type="dxa"/>
          </w:tcPr>
          <w:p w:rsidR="00302A67" w:rsidRPr="00302A67" w:rsidRDefault="00302A67" w:rsidP="00D43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 и молодежи в возрасте от 15 до 19 лет, вошедших в программы наставничества в роли наставника, % (отношение количества детей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молодежи в возрасте от 15 до 19 лет, вошедших в программы наставничества в роли наставника, к общему количеству детей и молодежи в возрасте от 15 до 19 лет, обучающихся в школе</w:t>
            </w:r>
            <w:proofErr w:type="gramEnd"/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A67" w:rsidRPr="00302A67" w:rsidTr="00D436BD">
        <w:tc>
          <w:tcPr>
            <w:tcW w:w="567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4" w:type="dxa"/>
          </w:tcPr>
          <w:p w:rsidR="00302A67" w:rsidRPr="00302A67" w:rsidRDefault="00302A67" w:rsidP="00D43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учителей - молодых специалистов (с опытом работы  от 0 до 3 лет),  вошедших в программы наставничества в роли наставляемого, 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(отношение количества учителей -</w:t>
            </w:r>
            <w:proofErr w:type="gramEnd"/>
          </w:p>
          <w:p w:rsidR="00302A67" w:rsidRPr="00302A67" w:rsidRDefault="00302A67" w:rsidP="00D43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специалистов, вошедших в программы наставничества в роли наставляемого, к общему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A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количеству учителей - молодых специалистов, работающих в МБОУ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«Солнечная средняя общеобразовательная школа»</w:t>
            </w: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A67" w:rsidRPr="00302A67" w:rsidTr="00D436BD">
        <w:tc>
          <w:tcPr>
            <w:tcW w:w="567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4" w:type="dxa"/>
          </w:tcPr>
          <w:p w:rsidR="00302A67" w:rsidRPr="00302A67" w:rsidRDefault="00302A67" w:rsidP="00D436BD">
            <w:pPr>
              <w:pStyle w:val="a7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 участием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 наставничества, %</w:t>
            </w:r>
            <w:proofErr w:type="gramEnd"/>
          </w:p>
          <w:p w:rsidR="00302A67" w:rsidRPr="00302A67" w:rsidRDefault="00302A67" w:rsidP="00D436BD">
            <w:pPr>
              <w:pStyle w:val="a7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</w:t>
            </w:r>
            <w:proofErr w:type="gramEnd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(отношение количества наставляемых, удовлетворенных участием в программах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наставничества, к общему количеству наставляемых, принявших участие в программах наставничества)</w:t>
            </w: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A67" w:rsidRPr="00302A67" w:rsidTr="00D436BD">
        <w:tc>
          <w:tcPr>
            <w:tcW w:w="567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4" w:type="dxa"/>
          </w:tcPr>
          <w:p w:rsidR="00302A67" w:rsidRPr="00302A67" w:rsidRDefault="00302A67" w:rsidP="00D436BD">
            <w:pPr>
              <w:pStyle w:val="a7"/>
              <w:ind w:left="-108" w:hanging="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наставников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 в программах наставничества, %</w:t>
            </w:r>
          </w:p>
          <w:p w:rsidR="00302A67" w:rsidRPr="00302A67" w:rsidRDefault="00302A67" w:rsidP="00D436BD">
            <w:pPr>
              <w:pStyle w:val="a7"/>
              <w:ind w:left="-108" w:hanging="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(опросный) (отношение количества наставников, удовлетворенных участием в программах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наставничества, к общему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количеству наставников, принявших участие в</w:t>
            </w:r>
            <w:proofErr w:type="gramEnd"/>
          </w:p>
          <w:p w:rsidR="00302A67" w:rsidRPr="00302A67" w:rsidRDefault="00302A67" w:rsidP="00D436BD">
            <w:pPr>
              <w:pStyle w:val="a7"/>
              <w:ind w:left="-108" w:hanging="8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программах</w:t>
            </w:r>
            <w:proofErr w:type="gramEnd"/>
            <w:r w:rsidRPr="0030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наставничества)</w:t>
            </w: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A67" w:rsidRPr="00302A67" w:rsidRDefault="00302A67" w:rsidP="00152781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A67" w:rsidRPr="00302A67" w:rsidRDefault="00302A67" w:rsidP="003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67" w:rsidRPr="00302A67" w:rsidRDefault="00302A67" w:rsidP="003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67" w:rsidRPr="00302A67" w:rsidRDefault="00302A67" w:rsidP="003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67" w:rsidRPr="00302A67" w:rsidRDefault="00302A67" w:rsidP="003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67" w:rsidRPr="00302A67" w:rsidRDefault="00302A67" w:rsidP="003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67" w:rsidRPr="00302A67" w:rsidRDefault="00302A67" w:rsidP="003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A67" w:rsidRPr="00302A67" w:rsidRDefault="00302A67" w:rsidP="003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A8" w:rsidRDefault="00C22DA8" w:rsidP="00BF11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2DA8" w:rsidSect="00DD21F8">
          <w:pgSz w:w="19200" w:h="11300" w:orient="landscape"/>
          <w:pgMar w:top="1276" w:right="902" w:bottom="953" w:left="2835" w:header="720" w:footer="720" w:gutter="0"/>
          <w:cols w:space="720"/>
          <w:noEndnote/>
          <w:docGrid w:linePitch="299"/>
        </w:sectPr>
      </w:pPr>
    </w:p>
    <w:p w:rsidR="00690875" w:rsidRPr="00690875" w:rsidRDefault="00690875" w:rsidP="0069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75" w:rsidRPr="00690875" w:rsidRDefault="00690875" w:rsidP="0069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75" w:rsidRPr="00690875" w:rsidRDefault="00690875" w:rsidP="0069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4B7" w:rsidRPr="00302A67" w:rsidRDefault="008A24B7" w:rsidP="000C3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A24B7" w:rsidRPr="00302A67" w:rsidSect="00C22DA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C33C9" w:rsidRPr="006B45EA" w:rsidRDefault="000C33C9" w:rsidP="000C3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3C9" w:rsidRPr="006B45EA" w:rsidRDefault="000C33C9" w:rsidP="000C33C9">
      <w:pPr>
        <w:tabs>
          <w:tab w:val="left" w:pos="3843"/>
        </w:tabs>
        <w:rPr>
          <w:rFonts w:ascii="Times New Roman" w:hAnsi="Times New Roman" w:cs="Times New Roman"/>
          <w:sz w:val="28"/>
          <w:szCs w:val="28"/>
        </w:rPr>
      </w:pPr>
    </w:p>
    <w:p w:rsidR="000C33C9" w:rsidRPr="006B45EA" w:rsidRDefault="000C33C9" w:rsidP="006F6A69">
      <w:pPr>
        <w:tabs>
          <w:tab w:val="left" w:pos="176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C33C9" w:rsidRPr="006B45EA" w:rsidSect="00C22D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E1" w:rsidRDefault="00AB20E1" w:rsidP="0022345C">
      <w:pPr>
        <w:spacing w:after="0" w:line="240" w:lineRule="auto"/>
      </w:pPr>
      <w:r>
        <w:separator/>
      </w:r>
    </w:p>
  </w:endnote>
  <w:endnote w:type="continuationSeparator" w:id="0">
    <w:p w:rsidR="00AB20E1" w:rsidRDefault="00AB20E1" w:rsidP="0022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E1" w:rsidRDefault="00AB20E1" w:rsidP="0022345C">
      <w:pPr>
        <w:spacing w:after="0" w:line="240" w:lineRule="auto"/>
      </w:pPr>
      <w:r>
        <w:separator/>
      </w:r>
    </w:p>
  </w:footnote>
  <w:footnote w:type="continuationSeparator" w:id="0">
    <w:p w:rsidR="00AB20E1" w:rsidRDefault="00AB20E1" w:rsidP="0022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222B"/>
    <w:multiLevelType w:val="hybridMultilevel"/>
    <w:tmpl w:val="A3EC1A0A"/>
    <w:lvl w:ilvl="0" w:tplc="EFA8BEFE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33B76"/>
    <w:multiLevelType w:val="hybridMultilevel"/>
    <w:tmpl w:val="2B70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226FA"/>
    <w:multiLevelType w:val="hybridMultilevel"/>
    <w:tmpl w:val="FDB0D5B4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C5D94"/>
    <w:multiLevelType w:val="hybridMultilevel"/>
    <w:tmpl w:val="674EB2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13C1"/>
    <w:multiLevelType w:val="hybridMultilevel"/>
    <w:tmpl w:val="A3EC1A0A"/>
    <w:lvl w:ilvl="0" w:tplc="EFA8BEFE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12615"/>
    <w:multiLevelType w:val="hybridMultilevel"/>
    <w:tmpl w:val="A3EC1A0A"/>
    <w:lvl w:ilvl="0" w:tplc="EFA8BEFE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803C7"/>
    <w:multiLevelType w:val="hybridMultilevel"/>
    <w:tmpl w:val="C3DEB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3678D"/>
    <w:multiLevelType w:val="hybridMultilevel"/>
    <w:tmpl w:val="CE82D9E8"/>
    <w:lvl w:ilvl="0" w:tplc="760039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983758"/>
    <w:multiLevelType w:val="hybridMultilevel"/>
    <w:tmpl w:val="7188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96551"/>
    <w:multiLevelType w:val="hybridMultilevel"/>
    <w:tmpl w:val="EEF2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C"/>
    <w:rsid w:val="00025717"/>
    <w:rsid w:val="00030F59"/>
    <w:rsid w:val="000356B5"/>
    <w:rsid w:val="00081A49"/>
    <w:rsid w:val="00084EF3"/>
    <w:rsid w:val="000A7AB2"/>
    <w:rsid w:val="000C33C9"/>
    <w:rsid w:val="000D22A4"/>
    <w:rsid w:val="00104F3F"/>
    <w:rsid w:val="00111C30"/>
    <w:rsid w:val="00113B0C"/>
    <w:rsid w:val="00152781"/>
    <w:rsid w:val="00155225"/>
    <w:rsid w:val="001578A6"/>
    <w:rsid w:val="001622BA"/>
    <w:rsid w:val="00185DA1"/>
    <w:rsid w:val="001B1D73"/>
    <w:rsid w:val="001C490A"/>
    <w:rsid w:val="001D2F2E"/>
    <w:rsid w:val="00212EA9"/>
    <w:rsid w:val="0022345C"/>
    <w:rsid w:val="00237321"/>
    <w:rsid w:val="00237D98"/>
    <w:rsid w:val="00293F9B"/>
    <w:rsid w:val="002B5E51"/>
    <w:rsid w:val="002C5000"/>
    <w:rsid w:val="002D17FD"/>
    <w:rsid w:val="002E2590"/>
    <w:rsid w:val="002E76E3"/>
    <w:rsid w:val="002F6E27"/>
    <w:rsid w:val="00302097"/>
    <w:rsid w:val="00302A67"/>
    <w:rsid w:val="003301F4"/>
    <w:rsid w:val="0038141B"/>
    <w:rsid w:val="003970F7"/>
    <w:rsid w:val="003A6328"/>
    <w:rsid w:val="003B5415"/>
    <w:rsid w:val="003C30F2"/>
    <w:rsid w:val="003E7CAF"/>
    <w:rsid w:val="004109F4"/>
    <w:rsid w:val="00417617"/>
    <w:rsid w:val="00447132"/>
    <w:rsid w:val="00493B66"/>
    <w:rsid w:val="004A2656"/>
    <w:rsid w:val="004A4988"/>
    <w:rsid w:val="004D492A"/>
    <w:rsid w:val="00500456"/>
    <w:rsid w:val="005175A6"/>
    <w:rsid w:val="00586974"/>
    <w:rsid w:val="005B628A"/>
    <w:rsid w:val="005D2CA4"/>
    <w:rsid w:val="005E29B3"/>
    <w:rsid w:val="005F14B2"/>
    <w:rsid w:val="00624B73"/>
    <w:rsid w:val="00631284"/>
    <w:rsid w:val="006610E7"/>
    <w:rsid w:val="0066690E"/>
    <w:rsid w:val="0068006C"/>
    <w:rsid w:val="0068234A"/>
    <w:rsid w:val="00690875"/>
    <w:rsid w:val="00696BD5"/>
    <w:rsid w:val="006B45EA"/>
    <w:rsid w:val="006F305A"/>
    <w:rsid w:val="006F6A69"/>
    <w:rsid w:val="00712788"/>
    <w:rsid w:val="0079225A"/>
    <w:rsid w:val="007A46B8"/>
    <w:rsid w:val="007B6020"/>
    <w:rsid w:val="007C048F"/>
    <w:rsid w:val="00802948"/>
    <w:rsid w:val="008262E1"/>
    <w:rsid w:val="00832752"/>
    <w:rsid w:val="00834903"/>
    <w:rsid w:val="00844F7C"/>
    <w:rsid w:val="00857D22"/>
    <w:rsid w:val="00860C64"/>
    <w:rsid w:val="00861551"/>
    <w:rsid w:val="0087004C"/>
    <w:rsid w:val="00882A83"/>
    <w:rsid w:val="00896DB4"/>
    <w:rsid w:val="008A24B7"/>
    <w:rsid w:val="008A3233"/>
    <w:rsid w:val="009221CC"/>
    <w:rsid w:val="0092272F"/>
    <w:rsid w:val="00927E00"/>
    <w:rsid w:val="0093267C"/>
    <w:rsid w:val="00972578"/>
    <w:rsid w:val="0098446B"/>
    <w:rsid w:val="009F3A92"/>
    <w:rsid w:val="009F465C"/>
    <w:rsid w:val="00A10D15"/>
    <w:rsid w:val="00A3661D"/>
    <w:rsid w:val="00A47673"/>
    <w:rsid w:val="00A521ED"/>
    <w:rsid w:val="00A615F9"/>
    <w:rsid w:val="00A62485"/>
    <w:rsid w:val="00A73CCD"/>
    <w:rsid w:val="00A823EB"/>
    <w:rsid w:val="00A842D2"/>
    <w:rsid w:val="00A8447C"/>
    <w:rsid w:val="00A94C06"/>
    <w:rsid w:val="00AB20E1"/>
    <w:rsid w:val="00AD29F8"/>
    <w:rsid w:val="00AE3C98"/>
    <w:rsid w:val="00AE48F2"/>
    <w:rsid w:val="00AF1034"/>
    <w:rsid w:val="00B56953"/>
    <w:rsid w:val="00B82770"/>
    <w:rsid w:val="00BA6DE5"/>
    <w:rsid w:val="00BA7E58"/>
    <w:rsid w:val="00BC06DC"/>
    <w:rsid w:val="00BF11FA"/>
    <w:rsid w:val="00BF5C3F"/>
    <w:rsid w:val="00C14DBE"/>
    <w:rsid w:val="00C22DA8"/>
    <w:rsid w:val="00C401E1"/>
    <w:rsid w:val="00C9116A"/>
    <w:rsid w:val="00CA0AA7"/>
    <w:rsid w:val="00CA1EB3"/>
    <w:rsid w:val="00CA6347"/>
    <w:rsid w:val="00CE4F15"/>
    <w:rsid w:val="00CF1093"/>
    <w:rsid w:val="00D04933"/>
    <w:rsid w:val="00D16EB5"/>
    <w:rsid w:val="00D30D91"/>
    <w:rsid w:val="00D42E79"/>
    <w:rsid w:val="00D436BD"/>
    <w:rsid w:val="00D80DBE"/>
    <w:rsid w:val="00D8226E"/>
    <w:rsid w:val="00D867D4"/>
    <w:rsid w:val="00D868C0"/>
    <w:rsid w:val="00D97DE9"/>
    <w:rsid w:val="00DB1012"/>
    <w:rsid w:val="00DB73EA"/>
    <w:rsid w:val="00DD21F8"/>
    <w:rsid w:val="00DF192B"/>
    <w:rsid w:val="00E20FD3"/>
    <w:rsid w:val="00E45A79"/>
    <w:rsid w:val="00E62CCC"/>
    <w:rsid w:val="00EB1168"/>
    <w:rsid w:val="00F15E6B"/>
    <w:rsid w:val="00F2007C"/>
    <w:rsid w:val="00F31DA2"/>
    <w:rsid w:val="00F5259E"/>
    <w:rsid w:val="00F65451"/>
    <w:rsid w:val="00F71A04"/>
    <w:rsid w:val="00F772B5"/>
    <w:rsid w:val="00F87D41"/>
    <w:rsid w:val="00F907F3"/>
    <w:rsid w:val="00F90EDE"/>
    <w:rsid w:val="00F91A23"/>
    <w:rsid w:val="00F972A0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5C"/>
  </w:style>
  <w:style w:type="paragraph" w:styleId="a5">
    <w:name w:val="footer"/>
    <w:basedOn w:val="a"/>
    <w:link w:val="a6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5C"/>
  </w:style>
  <w:style w:type="paragraph" w:styleId="a7">
    <w:name w:val="List Paragraph"/>
    <w:basedOn w:val="a"/>
    <w:uiPriority w:val="34"/>
    <w:qFormat/>
    <w:rsid w:val="009221CC"/>
    <w:pPr>
      <w:ind w:left="720"/>
      <w:contextualSpacing/>
    </w:pPr>
  </w:style>
  <w:style w:type="table" w:styleId="a8">
    <w:name w:val="Table Grid"/>
    <w:basedOn w:val="a1"/>
    <w:uiPriority w:val="59"/>
    <w:rsid w:val="00B8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FD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1622B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622B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622BA"/>
    <w:rPr>
      <w:vertAlign w:val="superscript"/>
    </w:rPr>
  </w:style>
  <w:style w:type="character" w:customStyle="1" w:styleId="fontstyle01">
    <w:name w:val="fontstyle01"/>
    <w:basedOn w:val="a0"/>
    <w:rsid w:val="000C33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3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8"/>
    <w:uiPriority w:val="99"/>
    <w:rsid w:val="0069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5C"/>
  </w:style>
  <w:style w:type="paragraph" w:styleId="a5">
    <w:name w:val="footer"/>
    <w:basedOn w:val="a"/>
    <w:link w:val="a6"/>
    <w:uiPriority w:val="99"/>
    <w:unhideWhenUsed/>
    <w:rsid w:val="0022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5C"/>
  </w:style>
  <w:style w:type="paragraph" w:styleId="a7">
    <w:name w:val="List Paragraph"/>
    <w:basedOn w:val="a"/>
    <w:uiPriority w:val="34"/>
    <w:qFormat/>
    <w:rsid w:val="009221CC"/>
    <w:pPr>
      <w:ind w:left="720"/>
      <w:contextualSpacing/>
    </w:pPr>
  </w:style>
  <w:style w:type="table" w:styleId="a8">
    <w:name w:val="Table Grid"/>
    <w:basedOn w:val="a1"/>
    <w:uiPriority w:val="59"/>
    <w:rsid w:val="00B8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FD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1622B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622B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622BA"/>
    <w:rPr>
      <w:vertAlign w:val="superscript"/>
    </w:rPr>
  </w:style>
  <w:style w:type="character" w:customStyle="1" w:styleId="fontstyle01">
    <w:name w:val="fontstyle01"/>
    <w:basedOn w:val="a0"/>
    <w:rsid w:val="000C33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33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Сетка таблицы1"/>
    <w:basedOn w:val="a1"/>
    <w:next w:val="a8"/>
    <w:uiPriority w:val="99"/>
    <w:rsid w:val="0069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F6E0-7304-40FF-90FC-815E9988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</dc:creator>
  <cp:lastModifiedBy>уч8</cp:lastModifiedBy>
  <cp:revision>5</cp:revision>
  <cp:lastPrinted>2021-09-02T12:25:00Z</cp:lastPrinted>
  <dcterms:created xsi:type="dcterms:W3CDTF">2021-10-05T17:17:00Z</dcterms:created>
  <dcterms:modified xsi:type="dcterms:W3CDTF">2021-10-08T07:12:00Z</dcterms:modified>
</cp:coreProperties>
</file>